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35CF" w14:textId="207D8D78" w:rsidR="00FA6DB1" w:rsidRPr="008F7C41" w:rsidRDefault="00BB7D46" w:rsidP="009A7A1A">
      <w:pPr>
        <w:spacing w:after="0" w:line="276" w:lineRule="auto"/>
        <w:jc w:val="center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НИЙСЛЭЛИЙН СОЁЛ, УРЛАГИЙН ГАЗА</w:t>
      </w:r>
      <w:r w:rsidR="00546250" w:rsidRPr="008F7C41">
        <w:rPr>
          <w:rFonts w:ascii="Arial" w:hAnsi="Arial" w:cs="Arial"/>
          <w:color w:val="000000" w:themeColor="text1"/>
          <w:lang w:val="mn-MN"/>
        </w:rPr>
        <w:t>Р</w:t>
      </w:r>
    </w:p>
    <w:p w14:paraId="28CD9184" w14:textId="270B9B73" w:rsidR="00BB7D46" w:rsidRPr="008F7C41" w:rsidRDefault="00BB7D46" w:rsidP="00FA6DB1">
      <w:pPr>
        <w:spacing w:after="0" w:line="276" w:lineRule="auto"/>
        <w:jc w:val="center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ӨРГӨДӨЛ, ГОМД</w:t>
      </w:r>
      <w:r w:rsidR="004441DE" w:rsidRPr="008F7C41">
        <w:rPr>
          <w:rFonts w:ascii="Arial" w:hAnsi="Arial" w:cs="Arial"/>
          <w:color w:val="000000" w:themeColor="text1"/>
          <w:lang w:val="mn-MN"/>
        </w:rPr>
        <w:t xml:space="preserve">ЛЫН </w:t>
      </w:r>
      <w:r w:rsidRPr="008F7C41">
        <w:rPr>
          <w:rFonts w:ascii="Arial" w:hAnsi="Arial" w:cs="Arial"/>
          <w:color w:val="000000" w:themeColor="text1"/>
          <w:lang w:val="mn-MN"/>
        </w:rPr>
        <w:t xml:space="preserve"> ШИЙДВЭРЛЭЛТИЙН ТАЙЛАН</w:t>
      </w:r>
    </w:p>
    <w:p w14:paraId="0427E855" w14:textId="77777777" w:rsidR="00BB7D46" w:rsidRPr="008F7C41" w:rsidRDefault="00BB7D46" w:rsidP="00FA6DB1">
      <w:pPr>
        <w:spacing w:after="0"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0A08C4F2" w14:textId="2CD02009" w:rsidR="00BB7D46" w:rsidRPr="008F7C41" w:rsidRDefault="00BB7D46" w:rsidP="00FA6DB1">
      <w:pPr>
        <w:spacing w:after="0" w:line="276" w:lineRule="auto"/>
        <w:ind w:right="-23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202</w:t>
      </w:r>
      <w:r w:rsidR="00AE13DB" w:rsidRPr="008F7C41">
        <w:rPr>
          <w:rFonts w:ascii="Arial" w:hAnsi="Arial" w:cs="Arial"/>
          <w:color w:val="000000" w:themeColor="text1"/>
          <w:lang w:val="mn-MN"/>
        </w:rPr>
        <w:t>4</w:t>
      </w:r>
      <w:r w:rsidRPr="008F7C41">
        <w:rPr>
          <w:rFonts w:ascii="Arial" w:hAnsi="Arial" w:cs="Arial"/>
          <w:color w:val="000000" w:themeColor="text1"/>
          <w:lang w:val="mn-MN"/>
        </w:rPr>
        <w:t xml:space="preserve"> оны</w:t>
      </w:r>
      <w:r w:rsidR="007721D8" w:rsidRPr="008F7C41">
        <w:rPr>
          <w:rFonts w:ascii="Arial" w:hAnsi="Arial" w:cs="Arial"/>
          <w:color w:val="000000" w:themeColor="text1"/>
          <w:lang w:val="mn-MN"/>
        </w:rPr>
        <w:t xml:space="preserve"> </w:t>
      </w:r>
      <w:r w:rsidR="0095171E" w:rsidRPr="008F7C41">
        <w:rPr>
          <w:rFonts w:ascii="Arial" w:hAnsi="Arial" w:cs="Arial"/>
          <w:color w:val="000000" w:themeColor="text1"/>
          <w:lang w:val="mn-MN"/>
        </w:rPr>
        <w:t xml:space="preserve">12 дугаар сарын </w:t>
      </w:r>
      <w:r w:rsidR="00322389" w:rsidRPr="008F7C41">
        <w:rPr>
          <w:rFonts w:ascii="Arial" w:hAnsi="Arial" w:cs="Arial"/>
          <w:color w:val="000000" w:themeColor="text1"/>
          <w:lang w:val="mn-MN"/>
        </w:rPr>
        <w:t>30</w:t>
      </w:r>
      <w:r w:rsidRPr="008F7C41">
        <w:rPr>
          <w:rFonts w:ascii="Arial" w:hAnsi="Arial" w:cs="Arial"/>
          <w:color w:val="000000" w:themeColor="text1"/>
          <w:lang w:val="mn-MN"/>
        </w:rPr>
        <w:tab/>
      </w:r>
      <w:r w:rsidRPr="008F7C41">
        <w:rPr>
          <w:rFonts w:ascii="Arial" w:hAnsi="Arial" w:cs="Arial"/>
          <w:color w:val="000000" w:themeColor="text1"/>
          <w:lang w:val="mn-MN"/>
        </w:rPr>
        <w:tab/>
        <w:t xml:space="preserve">      </w:t>
      </w:r>
      <w:r w:rsidR="00675AF6" w:rsidRPr="008F7C41">
        <w:rPr>
          <w:rFonts w:ascii="Arial" w:hAnsi="Arial" w:cs="Arial"/>
          <w:color w:val="000000" w:themeColor="text1"/>
          <w:lang w:val="mn-MN"/>
        </w:rPr>
        <w:t xml:space="preserve">   </w:t>
      </w:r>
      <w:r w:rsidR="007721D8" w:rsidRPr="008F7C41">
        <w:rPr>
          <w:rFonts w:ascii="Arial" w:hAnsi="Arial" w:cs="Arial"/>
          <w:color w:val="000000" w:themeColor="text1"/>
          <w:lang w:val="mn-MN"/>
        </w:rPr>
        <w:t xml:space="preserve">   </w:t>
      </w:r>
      <w:r w:rsidR="0095171E" w:rsidRPr="008F7C41">
        <w:rPr>
          <w:rFonts w:ascii="Arial" w:hAnsi="Arial" w:cs="Arial"/>
          <w:color w:val="000000" w:themeColor="text1"/>
          <w:lang w:val="mn-MN"/>
        </w:rPr>
        <w:t xml:space="preserve">            </w:t>
      </w:r>
      <w:r w:rsidR="007721D8" w:rsidRPr="008F7C41">
        <w:rPr>
          <w:rFonts w:ascii="Arial" w:hAnsi="Arial" w:cs="Arial"/>
          <w:color w:val="000000" w:themeColor="text1"/>
          <w:lang w:val="mn-MN"/>
        </w:rPr>
        <w:t xml:space="preserve">         </w:t>
      </w:r>
      <w:r w:rsidR="00675AF6" w:rsidRPr="008F7C41">
        <w:rPr>
          <w:rFonts w:ascii="Arial" w:hAnsi="Arial" w:cs="Arial"/>
          <w:color w:val="000000" w:themeColor="text1"/>
          <w:lang w:val="mn-MN"/>
        </w:rPr>
        <w:t xml:space="preserve">             </w:t>
      </w:r>
      <w:r w:rsidR="009E0540" w:rsidRPr="008F7C41">
        <w:rPr>
          <w:rFonts w:ascii="Arial" w:hAnsi="Arial" w:cs="Arial"/>
          <w:color w:val="000000" w:themeColor="text1"/>
          <w:lang w:val="mn-MN"/>
        </w:rPr>
        <w:t xml:space="preserve">     </w:t>
      </w:r>
      <w:r w:rsidRPr="008F7C41">
        <w:rPr>
          <w:rFonts w:ascii="Arial" w:hAnsi="Arial" w:cs="Arial"/>
          <w:color w:val="000000" w:themeColor="text1"/>
          <w:lang w:val="mn-MN"/>
        </w:rPr>
        <w:t xml:space="preserve">   Улаанбаатар хот</w:t>
      </w:r>
    </w:p>
    <w:p w14:paraId="0D783702" w14:textId="77777777" w:rsidR="00BB7D46" w:rsidRPr="008F7C41" w:rsidRDefault="00BB7D46" w:rsidP="00FA6DB1">
      <w:pPr>
        <w:spacing w:after="0" w:line="276" w:lineRule="auto"/>
        <w:ind w:left="284" w:right="-143" w:firstLine="436"/>
        <w:jc w:val="both"/>
        <w:rPr>
          <w:rFonts w:ascii="Arial" w:hAnsi="Arial" w:cs="Arial"/>
          <w:color w:val="000000" w:themeColor="text1"/>
          <w:lang w:val="mn-MN"/>
        </w:rPr>
      </w:pPr>
    </w:p>
    <w:p w14:paraId="39758F71" w14:textId="4822054D" w:rsidR="00BB7D46" w:rsidRPr="008F7C41" w:rsidRDefault="00546250" w:rsidP="00FA6DB1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lang w:val="mn-MN"/>
        </w:rPr>
      </w:pPr>
      <w:r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Тус газар нь </w:t>
      </w:r>
      <w:r w:rsidR="004441DE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Нийслэлийн Засаг даргын 2022 оны 08 дугаар сарын 15-ны өдрийн </w:t>
      </w:r>
      <w:r w:rsidR="004B29F0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А</w:t>
      </w:r>
      <w:r w:rsidR="004441DE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/1049</w:t>
      </w:r>
      <w:r w:rsidR="004B29F0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дугаар захирамжаар батлагдсан “Иргэдээс нийслэлийн нутгийн захиргааны байгууллага, албан тушаалтанд гаргасан өргөдөл, гомдлыг шийдвэрлэх журам”-ын хэрэгжилтийг хангаж,</w:t>
      </w:r>
      <w:r w:rsidR="00BB7D46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“Иргэдээс төрийн байгууллага, албан тушаалтанд гаргасан өргөдөл, гомдлыг шийдвэрлэх тухай” хуул</w:t>
      </w:r>
      <w:r w:rsidR="00370027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ийн</w:t>
      </w:r>
      <w:r w:rsidR="00DD1C37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дагуу</w:t>
      </w:r>
      <w:r w:rsidR="00BB7D46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</w:t>
      </w:r>
      <w:r w:rsidR="00A90384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судлан</w:t>
      </w:r>
      <w:r w:rsidR="007265E3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, хугацаанд нь бүрэн шилжүүлэн ажиллаж байна.</w:t>
      </w:r>
      <w:r w:rsidR="00370027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</w:t>
      </w:r>
    </w:p>
    <w:p w14:paraId="5C323004" w14:textId="77777777" w:rsidR="0035459F" w:rsidRPr="008F7C41" w:rsidRDefault="0035459F" w:rsidP="00FA6DB1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65812A83" w14:textId="6D29FA29" w:rsidR="009E0540" w:rsidRPr="008F7C41" w:rsidRDefault="00BB7D46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lang w:val="mn-MN"/>
        </w:rPr>
      </w:pPr>
      <w:r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Ирсэн өргөдөл,</w:t>
      </w:r>
      <w:r w:rsidR="00912644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</w:t>
      </w:r>
      <w:r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гомдлын бүртгэлийг </w:t>
      </w:r>
      <w:hyperlink r:id="rId8" w:history="1">
        <w:r w:rsidRPr="008F7C41">
          <w:rPr>
            <w:rStyle w:val="Hyperlink"/>
            <w:rFonts w:ascii="Arial" w:hAnsi="Arial" w:cs="Arial"/>
            <w:color w:val="337AB7"/>
            <w:bdr w:val="none" w:sz="0" w:space="0" w:color="auto" w:frame="1"/>
            <w:lang w:val="mn-MN"/>
          </w:rPr>
          <w:t>https://erp.ulaanbaatar.mn/</w:t>
        </w:r>
      </w:hyperlink>
      <w:r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 системд төвлөрүүлж</w:t>
      </w:r>
      <w:r w:rsidR="000C2ED7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, шийдвэрлэлтэд нь хяналт тавьж ажиллаж байгаа бөгөөд бүх өргөдөл, гомдол цахимаар бүртгэгдсэн байна.</w:t>
      </w:r>
    </w:p>
    <w:p w14:paraId="051A3FA1" w14:textId="77777777" w:rsidR="007721D8" w:rsidRPr="008F7C41" w:rsidRDefault="007721D8" w:rsidP="00FA6DB1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635FC607" w14:textId="734389C2" w:rsidR="00711EA5" w:rsidRPr="008F7C41" w:rsidRDefault="00376C5F" w:rsidP="00FA6DB1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8F7C41">
        <w:rPr>
          <w:rFonts w:ascii="Arial" w:hAnsi="Arial" w:cs="Arial"/>
          <w:color w:val="000000"/>
          <w:lang w:val="mn-MN"/>
        </w:rPr>
        <w:t>202</w:t>
      </w:r>
      <w:r w:rsidR="005817AE" w:rsidRPr="008F7C41">
        <w:rPr>
          <w:rFonts w:ascii="Arial" w:hAnsi="Arial" w:cs="Arial"/>
          <w:color w:val="000000"/>
          <w:lang w:val="mn-MN"/>
        </w:rPr>
        <w:t>4</w:t>
      </w:r>
      <w:r w:rsidRPr="008F7C41">
        <w:rPr>
          <w:rFonts w:ascii="Arial" w:hAnsi="Arial" w:cs="Arial"/>
          <w:color w:val="000000"/>
          <w:lang w:val="mn-MN"/>
        </w:rPr>
        <w:t xml:space="preserve"> оны </w:t>
      </w:r>
      <w:r w:rsidR="00D237A6" w:rsidRPr="008F7C41">
        <w:rPr>
          <w:rFonts w:ascii="Arial" w:hAnsi="Arial" w:cs="Arial"/>
          <w:color w:val="000000"/>
          <w:lang w:val="mn-MN"/>
        </w:rPr>
        <w:t>01 дүгээр сарын 0</w:t>
      </w:r>
      <w:r w:rsidR="005817AE" w:rsidRPr="008F7C41">
        <w:rPr>
          <w:rFonts w:ascii="Arial" w:hAnsi="Arial" w:cs="Arial"/>
          <w:color w:val="000000"/>
          <w:lang w:val="mn-MN"/>
        </w:rPr>
        <w:t>2</w:t>
      </w:r>
      <w:r w:rsidR="00D237A6" w:rsidRPr="008F7C41">
        <w:rPr>
          <w:rFonts w:ascii="Arial" w:hAnsi="Arial" w:cs="Arial"/>
          <w:color w:val="000000"/>
          <w:lang w:val="mn-MN"/>
        </w:rPr>
        <w:t>-н</w:t>
      </w:r>
      <w:r w:rsidR="005817AE" w:rsidRPr="008F7C41">
        <w:rPr>
          <w:rFonts w:ascii="Arial" w:hAnsi="Arial" w:cs="Arial"/>
          <w:color w:val="000000"/>
          <w:lang w:val="mn-MN"/>
        </w:rPr>
        <w:t>ий</w:t>
      </w:r>
      <w:r w:rsidR="00D237A6" w:rsidRPr="008F7C41">
        <w:rPr>
          <w:rFonts w:ascii="Arial" w:hAnsi="Arial" w:cs="Arial"/>
          <w:color w:val="000000"/>
          <w:lang w:val="mn-MN"/>
        </w:rPr>
        <w:t xml:space="preserve"> өдрөөс </w:t>
      </w:r>
      <w:r w:rsidR="00581A27" w:rsidRPr="008F7C41">
        <w:rPr>
          <w:rFonts w:ascii="Arial" w:hAnsi="Arial" w:cs="Arial"/>
          <w:color w:val="000000"/>
          <w:lang w:val="mn-MN"/>
        </w:rPr>
        <w:t>12 дугаар</w:t>
      </w:r>
      <w:r w:rsidR="00D237A6" w:rsidRPr="008F7C41">
        <w:rPr>
          <w:rFonts w:ascii="Arial" w:hAnsi="Arial" w:cs="Arial"/>
          <w:color w:val="000000"/>
          <w:lang w:val="mn-MN"/>
        </w:rPr>
        <w:t xml:space="preserve"> сарын </w:t>
      </w:r>
      <w:r w:rsidR="005817AE" w:rsidRPr="008F7C41">
        <w:rPr>
          <w:rFonts w:ascii="Arial" w:hAnsi="Arial" w:cs="Arial"/>
          <w:color w:val="000000"/>
          <w:lang w:val="mn-MN"/>
        </w:rPr>
        <w:t>31</w:t>
      </w:r>
      <w:r w:rsidR="00D237A6" w:rsidRPr="008F7C41">
        <w:rPr>
          <w:rFonts w:ascii="Arial" w:hAnsi="Arial" w:cs="Arial"/>
          <w:color w:val="000000"/>
          <w:lang w:val="mn-MN"/>
        </w:rPr>
        <w:t>-н</w:t>
      </w:r>
      <w:r w:rsidR="005817AE" w:rsidRPr="008F7C41">
        <w:rPr>
          <w:rFonts w:ascii="Arial" w:hAnsi="Arial" w:cs="Arial"/>
          <w:color w:val="000000"/>
          <w:lang w:val="mn-MN"/>
        </w:rPr>
        <w:t>ий</w:t>
      </w:r>
      <w:r w:rsidR="00D237A6" w:rsidRPr="008F7C41">
        <w:rPr>
          <w:rFonts w:ascii="Arial" w:hAnsi="Arial" w:cs="Arial"/>
          <w:color w:val="000000"/>
          <w:lang w:val="mn-MN"/>
        </w:rPr>
        <w:t xml:space="preserve"> </w:t>
      </w:r>
      <w:r w:rsidR="00581A27" w:rsidRPr="008F7C41">
        <w:rPr>
          <w:rFonts w:ascii="Arial" w:hAnsi="Arial" w:cs="Arial"/>
          <w:color w:val="000000"/>
          <w:lang w:val="mn-MN"/>
        </w:rPr>
        <w:t xml:space="preserve">өдрийг хүртэлх хугацаанд тус газарт </w:t>
      </w:r>
      <w:r w:rsidR="00824208" w:rsidRPr="008F7C41">
        <w:rPr>
          <w:rFonts w:ascii="Arial" w:hAnsi="Arial" w:cs="Arial"/>
          <w:color w:val="000000"/>
          <w:lang w:val="mn-MN"/>
        </w:rPr>
        <w:t xml:space="preserve"> </w:t>
      </w:r>
      <w:r w:rsidRPr="008F7C41">
        <w:rPr>
          <w:rFonts w:ascii="Arial" w:hAnsi="Arial" w:cs="Arial"/>
          <w:color w:val="000000"/>
          <w:lang w:val="mn-MN"/>
        </w:rPr>
        <w:t xml:space="preserve">нийт </w:t>
      </w:r>
      <w:r w:rsidR="00256A99" w:rsidRPr="008F7C41">
        <w:rPr>
          <w:rFonts w:ascii="Arial" w:hAnsi="Arial" w:cs="Arial"/>
          <w:color w:val="000000"/>
          <w:lang w:val="mn-MN"/>
        </w:rPr>
        <w:t>24</w:t>
      </w:r>
      <w:r w:rsidRPr="008F7C41">
        <w:rPr>
          <w:rFonts w:ascii="Arial" w:hAnsi="Arial" w:cs="Arial"/>
          <w:color w:val="000000"/>
          <w:lang w:val="mn-MN"/>
        </w:rPr>
        <w:t xml:space="preserve"> өргөдөл, гомдол ирсэн ба</w:t>
      </w:r>
      <w:r w:rsidR="003600AD" w:rsidRPr="008F7C41">
        <w:rPr>
          <w:rFonts w:ascii="Arial" w:hAnsi="Arial" w:cs="Arial"/>
          <w:color w:val="000000"/>
          <w:lang w:val="mn-MN"/>
        </w:rPr>
        <w:t xml:space="preserve"> 100 хувь шийдвэр</w:t>
      </w:r>
      <w:r w:rsidR="00607F64" w:rsidRPr="008F7C41">
        <w:rPr>
          <w:rFonts w:ascii="Arial" w:hAnsi="Arial" w:cs="Arial"/>
          <w:color w:val="000000"/>
          <w:lang w:val="mn-MN"/>
        </w:rPr>
        <w:t>л</w:t>
      </w:r>
      <w:r w:rsidR="003600AD" w:rsidRPr="008F7C41">
        <w:rPr>
          <w:rFonts w:ascii="Arial" w:hAnsi="Arial" w:cs="Arial"/>
          <w:color w:val="000000"/>
          <w:lang w:val="mn-MN"/>
        </w:rPr>
        <w:t>эгдсэн. Ирсэн өргөдөл, гомдлыг төрлөөр нь ангилж үзэхэд: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3"/>
        <w:gridCol w:w="2431"/>
        <w:gridCol w:w="964"/>
        <w:gridCol w:w="988"/>
        <w:gridCol w:w="1207"/>
        <w:gridCol w:w="977"/>
        <w:gridCol w:w="1266"/>
        <w:gridCol w:w="835"/>
      </w:tblGrid>
      <w:tr w:rsidR="00711EA5" w:rsidRPr="008F7C41" w14:paraId="048C8FAE" w14:textId="77777777" w:rsidTr="00C112B3">
        <w:trPr>
          <w:trHeight w:val="575"/>
        </w:trPr>
        <w:tc>
          <w:tcPr>
            <w:tcW w:w="683" w:type="dxa"/>
            <w:vAlign w:val="center"/>
          </w:tcPr>
          <w:p w14:paraId="57CD1CEF" w14:textId="2BAE2B30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Д/д</w:t>
            </w:r>
          </w:p>
        </w:tc>
        <w:tc>
          <w:tcPr>
            <w:tcW w:w="2431" w:type="dxa"/>
            <w:vAlign w:val="center"/>
          </w:tcPr>
          <w:p w14:paraId="72DBDE74" w14:textId="7A4A1C03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Ангилал</w:t>
            </w:r>
          </w:p>
        </w:tc>
        <w:tc>
          <w:tcPr>
            <w:tcW w:w="964" w:type="dxa"/>
            <w:vAlign w:val="center"/>
          </w:tcPr>
          <w:p w14:paraId="77F1FBFA" w14:textId="02DA3D1D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Хүсэлт</w:t>
            </w:r>
          </w:p>
        </w:tc>
        <w:tc>
          <w:tcPr>
            <w:tcW w:w="988" w:type="dxa"/>
            <w:vAlign w:val="center"/>
          </w:tcPr>
          <w:p w14:paraId="195C9F22" w14:textId="65B86FE1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Гомдол</w:t>
            </w:r>
          </w:p>
        </w:tc>
        <w:tc>
          <w:tcPr>
            <w:tcW w:w="1207" w:type="dxa"/>
            <w:vAlign w:val="center"/>
          </w:tcPr>
          <w:p w14:paraId="115191D4" w14:textId="096734CA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Талархал</w:t>
            </w:r>
          </w:p>
        </w:tc>
        <w:tc>
          <w:tcPr>
            <w:tcW w:w="977" w:type="dxa"/>
            <w:vAlign w:val="center"/>
          </w:tcPr>
          <w:p w14:paraId="01542785" w14:textId="5760E627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Санал</w:t>
            </w:r>
          </w:p>
        </w:tc>
        <w:tc>
          <w:tcPr>
            <w:tcW w:w="1266" w:type="dxa"/>
            <w:vAlign w:val="center"/>
          </w:tcPr>
          <w:p w14:paraId="147CC0F5" w14:textId="3B6A3C8D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Мэдэгдэл</w:t>
            </w:r>
          </w:p>
        </w:tc>
        <w:tc>
          <w:tcPr>
            <w:tcW w:w="835" w:type="dxa"/>
            <w:vAlign w:val="center"/>
          </w:tcPr>
          <w:p w14:paraId="11032DDB" w14:textId="75A1C855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Нийт</w:t>
            </w:r>
          </w:p>
        </w:tc>
      </w:tr>
      <w:tr w:rsidR="00711EA5" w:rsidRPr="008F7C41" w14:paraId="11232F84" w14:textId="77777777" w:rsidTr="00C112B3">
        <w:trPr>
          <w:trHeight w:val="276"/>
        </w:trPr>
        <w:tc>
          <w:tcPr>
            <w:tcW w:w="683" w:type="dxa"/>
            <w:vAlign w:val="center"/>
          </w:tcPr>
          <w:p w14:paraId="620AD7A6" w14:textId="0DE2A583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431" w:type="dxa"/>
            <w:vAlign w:val="center"/>
          </w:tcPr>
          <w:p w14:paraId="54FFF690" w14:textId="4AF43BCD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964" w:type="dxa"/>
            <w:vAlign w:val="center"/>
          </w:tcPr>
          <w:p w14:paraId="7AA2C46E" w14:textId="16A6FD91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988" w:type="dxa"/>
            <w:vAlign w:val="center"/>
          </w:tcPr>
          <w:p w14:paraId="5156B329" w14:textId="1F5A7234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1207" w:type="dxa"/>
            <w:vAlign w:val="center"/>
          </w:tcPr>
          <w:p w14:paraId="062407D6" w14:textId="6BDBF627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977" w:type="dxa"/>
            <w:vAlign w:val="center"/>
          </w:tcPr>
          <w:p w14:paraId="2F4D4B59" w14:textId="707F1806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1266" w:type="dxa"/>
            <w:vAlign w:val="center"/>
          </w:tcPr>
          <w:p w14:paraId="43506E6C" w14:textId="56C980B6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835" w:type="dxa"/>
            <w:vAlign w:val="center"/>
          </w:tcPr>
          <w:p w14:paraId="7FA8FDF2" w14:textId="0B5B9A91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</w:tr>
      <w:tr w:rsidR="00711EA5" w:rsidRPr="008F7C41" w14:paraId="665E6744" w14:textId="77777777" w:rsidTr="00C112B3">
        <w:tc>
          <w:tcPr>
            <w:tcW w:w="683" w:type="dxa"/>
            <w:vAlign w:val="center"/>
          </w:tcPr>
          <w:p w14:paraId="1F70BF4F" w14:textId="10A80924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431" w:type="dxa"/>
            <w:vAlign w:val="center"/>
          </w:tcPr>
          <w:p w14:paraId="4367FCE9" w14:textId="081C2ECC" w:rsidR="00711EA5" w:rsidRPr="008F7C41" w:rsidRDefault="00711EA5" w:rsidP="00AF68DD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proofErr w:type="spellStart"/>
            <w:r w:rsidRPr="008F7C41">
              <w:rPr>
                <w:rFonts w:ascii="Arial" w:hAnsi="Arial" w:cs="Arial"/>
                <w:color w:val="000000"/>
                <w:lang w:val="mn-MN"/>
              </w:rPr>
              <w:t>ННЗБ</w:t>
            </w:r>
            <w:proofErr w:type="spellEnd"/>
          </w:p>
        </w:tc>
        <w:tc>
          <w:tcPr>
            <w:tcW w:w="964" w:type="dxa"/>
            <w:vAlign w:val="center"/>
          </w:tcPr>
          <w:p w14:paraId="075E4DDD" w14:textId="71C34989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988" w:type="dxa"/>
            <w:vAlign w:val="center"/>
          </w:tcPr>
          <w:p w14:paraId="47DDDB3F" w14:textId="6FFD84AA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1207" w:type="dxa"/>
            <w:vAlign w:val="center"/>
          </w:tcPr>
          <w:p w14:paraId="2530D010" w14:textId="7CA16146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977" w:type="dxa"/>
            <w:vAlign w:val="center"/>
          </w:tcPr>
          <w:p w14:paraId="5CAAB6EC" w14:textId="145278BE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1266" w:type="dxa"/>
            <w:vAlign w:val="center"/>
          </w:tcPr>
          <w:p w14:paraId="1C387605" w14:textId="16D7246C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835" w:type="dxa"/>
            <w:vAlign w:val="center"/>
          </w:tcPr>
          <w:p w14:paraId="3D146214" w14:textId="75B9565A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</w:tr>
      <w:tr w:rsidR="00711EA5" w:rsidRPr="008F7C41" w14:paraId="62AE57D0" w14:textId="77777777" w:rsidTr="00C112B3">
        <w:tc>
          <w:tcPr>
            <w:tcW w:w="683" w:type="dxa"/>
            <w:vAlign w:val="center"/>
          </w:tcPr>
          <w:p w14:paraId="4EAC977C" w14:textId="197373A9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431" w:type="dxa"/>
            <w:vAlign w:val="center"/>
          </w:tcPr>
          <w:p w14:paraId="4E3C4C95" w14:textId="5A5CD38E" w:rsidR="00711EA5" w:rsidRPr="008F7C41" w:rsidRDefault="00711EA5" w:rsidP="00AF68DD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11-11 төв</w:t>
            </w:r>
          </w:p>
        </w:tc>
        <w:tc>
          <w:tcPr>
            <w:tcW w:w="964" w:type="dxa"/>
            <w:vAlign w:val="center"/>
          </w:tcPr>
          <w:p w14:paraId="7A52D67A" w14:textId="248CFE40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988" w:type="dxa"/>
            <w:vAlign w:val="center"/>
          </w:tcPr>
          <w:p w14:paraId="56FB0B2B" w14:textId="63CC3EFF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17</w:t>
            </w:r>
          </w:p>
        </w:tc>
        <w:tc>
          <w:tcPr>
            <w:tcW w:w="1207" w:type="dxa"/>
            <w:vAlign w:val="center"/>
          </w:tcPr>
          <w:p w14:paraId="77E84C68" w14:textId="561DA427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977" w:type="dxa"/>
            <w:vAlign w:val="center"/>
          </w:tcPr>
          <w:p w14:paraId="25C81F2E" w14:textId="655677FA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1266" w:type="dxa"/>
            <w:vAlign w:val="center"/>
          </w:tcPr>
          <w:p w14:paraId="0960E2AF" w14:textId="569CF6B6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835" w:type="dxa"/>
            <w:vAlign w:val="center"/>
          </w:tcPr>
          <w:p w14:paraId="64E5052D" w14:textId="7B3C74D0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19</w:t>
            </w:r>
          </w:p>
        </w:tc>
      </w:tr>
      <w:tr w:rsidR="00877136" w:rsidRPr="008F7C41" w14:paraId="62B07D7C" w14:textId="77777777" w:rsidTr="00C112B3">
        <w:tc>
          <w:tcPr>
            <w:tcW w:w="683" w:type="dxa"/>
            <w:vAlign w:val="center"/>
          </w:tcPr>
          <w:p w14:paraId="0E0DC355" w14:textId="27CAE9A5" w:rsidR="00877136" w:rsidRPr="008F7C41" w:rsidRDefault="00877136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431" w:type="dxa"/>
            <w:vAlign w:val="center"/>
          </w:tcPr>
          <w:p w14:paraId="410B47BB" w14:textId="7258E546" w:rsidR="00877136" w:rsidRPr="008F7C41" w:rsidRDefault="00877136" w:rsidP="00AF68DD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1800-1200</w:t>
            </w:r>
          </w:p>
        </w:tc>
        <w:tc>
          <w:tcPr>
            <w:tcW w:w="964" w:type="dxa"/>
            <w:vAlign w:val="center"/>
          </w:tcPr>
          <w:p w14:paraId="68CB9F15" w14:textId="77777777" w:rsidR="00877136" w:rsidRPr="008F7C41" w:rsidRDefault="00877136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988" w:type="dxa"/>
            <w:vAlign w:val="center"/>
          </w:tcPr>
          <w:p w14:paraId="66A2D3C6" w14:textId="31322E47" w:rsidR="00877136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1207" w:type="dxa"/>
            <w:vAlign w:val="center"/>
          </w:tcPr>
          <w:p w14:paraId="0FA34965" w14:textId="77777777" w:rsidR="00877136" w:rsidRPr="008F7C41" w:rsidRDefault="00877136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977" w:type="dxa"/>
            <w:vAlign w:val="center"/>
          </w:tcPr>
          <w:p w14:paraId="064361D7" w14:textId="77777777" w:rsidR="00877136" w:rsidRPr="008F7C41" w:rsidRDefault="00877136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1266" w:type="dxa"/>
            <w:vAlign w:val="center"/>
          </w:tcPr>
          <w:p w14:paraId="620D26C8" w14:textId="77777777" w:rsidR="00877136" w:rsidRPr="008F7C41" w:rsidRDefault="00877136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835" w:type="dxa"/>
            <w:vAlign w:val="center"/>
          </w:tcPr>
          <w:p w14:paraId="2D95B0E8" w14:textId="42EBBD17" w:rsidR="00877136" w:rsidRPr="008F7C41" w:rsidRDefault="00E148ED" w:rsidP="00E148ED">
            <w:pPr>
              <w:spacing w:line="276" w:lineRule="auto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     4</w:t>
            </w:r>
          </w:p>
        </w:tc>
      </w:tr>
      <w:tr w:rsidR="00711EA5" w:rsidRPr="008F7C41" w14:paraId="6AC71D43" w14:textId="77777777" w:rsidTr="00C112B3">
        <w:tc>
          <w:tcPr>
            <w:tcW w:w="683" w:type="dxa"/>
            <w:vAlign w:val="center"/>
          </w:tcPr>
          <w:p w14:paraId="556BB1C9" w14:textId="6E07AD30" w:rsidR="00711EA5" w:rsidRPr="008F7C41" w:rsidRDefault="00877136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431" w:type="dxa"/>
            <w:vAlign w:val="center"/>
          </w:tcPr>
          <w:p w14:paraId="1F904317" w14:textId="72ED7B9C" w:rsidR="00711EA5" w:rsidRPr="008F7C41" w:rsidRDefault="00711EA5" w:rsidP="007721D8">
            <w:pPr>
              <w:spacing w:line="276" w:lineRule="auto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Нийт дүн</w:t>
            </w:r>
          </w:p>
        </w:tc>
        <w:tc>
          <w:tcPr>
            <w:tcW w:w="964" w:type="dxa"/>
            <w:vAlign w:val="center"/>
          </w:tcPr>
          <w:p w14:paraId="7C6A7F60" w14:textId="6D261F40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988" w:type="dxa"/>
            <w:vAlign w:val="center"/>
          </w:tcPr>
          <w:p w14:paraId="1CA584A8" w14:textId="6A89C2B3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1207" w:type="dxa"/>
            <w:vAlign w:val="center"/>
          </w:tcPr>
          <w:p w14:paraId="14DEE166" w14:textId="4A2F5165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977" w:type="dxa"/>
            <w:vAlign w:val="center"/>
          </w:tcPr>
          <w:p w14:paraId="4579BAA8" w14:textId="78C0C875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1266" w:type="dxa"/>
            <w:vAlign w:val="center"/>
          </w:tcPr>
          <w:p w14:paraId="69FA8623" w14:textId="5EB175CA" w:rsidR="00711EA5" w:rsidRPr="008F7C41" w:rsidRDefault="00711EA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-</w:t>
            </w:r>
          </w:p>
        </w:tc>
        <w:tc>
          <w:tcPr>
            <w:tcW w:w="835" w:type="dxa"/>
            <w:vAlign w:val="center"/>
          </w:tcPr>
          <w:p w14:paraId="4AF8D504" w14:textId="7AE75C64" w:rsidR="00711EA5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24</w:t>
            </w:r>
          </w:p>
        </w:tc>
      </w:tr>
    </w:tbl>
    <w:p w14:paraId="4099131B" w14:textId="231200AB" w:rsidR="003600AD" w:rsidRPr="008F7C41" w:rsidRDefault="003600AD" w:rsidP="00FA6DB1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566CDEAB" w14:textId="0A64662F" w:rsidR="00B2482A" w:rsidRPr="008F7C41" w:rsidRDefault="00B2482A" w:rsidP="004A7504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8F7C41">
        <w:rPr>
          <w:rFonts w:ascii="Arial" w:hAnsi="Arial" w:cs="Arial"/>
          <w:color w:val="000000"/>
          <w:lang w:val="mn-MN"/>
        </w:rPr>
        <w:t>Өргөдөл, гомдол шийдвэрлэлтийн дундаж хугацаа: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39"/>
        <w:gridCol w:w="1842"/>
        <w:gridCol w:w="1847"/>
        <w:gridCol w:w="1853"/>
      </w:tblGrid>
      <w:tr w:rsidR="00B2482A" w:rsidRPr="008F7C41" w14:paraId="7CA20B00" w14:textId="77777777" w:rsidTr="00B2482A">
        <w:tc>
          <w:tcPr>
            <w:tcW w:w="2263" w:type="dxa"/>
            <w:vMerge w:val="restart"/>
            <w:vAlign w:val="center"/>
          </w:tcPr>
          <w:p w14:paraId="4CD4CEA7" w14:textId="28056CF7" w:rsidR="00B2482A" w:rsidRPr="008F7C41" w:rsidRDefault="00B2482A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Өргөдөл, гомдлын шийдвэрлэлтийн дундаж хугацаа</w:t>
            </w:r>
          </w:p>
        </w:tc>
        <w:tc>
          <w:tcPr>
            <w:tcW w:w="1539" w:type="dxa"/>
            <w:vAlign w:val="center"/>
          </w:tcPr>
          <w:p w14:paraId="1B08BF47" w14:textId="374B16ED" w:rsidR="00B2482A" w:rsidRPr="008F7C41" w:rsidRDefault="00B2482A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Хоног</w:t>
            </w:r>
          </w:p>
        </w:tc>
        <w:tc>
          <w:tcPr>
            <w:tcW w:w="1842" w:type="dxa"/>
            <w:vAlign w:val="center"/>
          </w:tcPr>
          <w:p w14:paraId="399EBBC5" w14:textId="56BB64DA" w:rsidR="00B2482A" w:rsidRPr="008F7C41" w:rsidRDefault="00B2482A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Цаг</w:t>
            </w:r>
          </w:p>
        </w:tc>
        <w:tc>
          <w:tcPr>
            <w:tcW w:w="1847" w:type="dxa"/>
            <w:vAlign w:val="center"/>
          </w:tcPr>
          <w:p w14:paraId="19963828" w14:textId="6E18E878" w:rsidR="00B2482A" w:rsidRPr="008F7C41" w:rsidRDefault="00B2482A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Минут</w:t>
            </w:r>
          </w:p>
        </w:tc>
        <w:tc>
          <w:tcPr>
            <w:tcW w:w="1853" w:type="dxa"/>
            <w:vAlign w:val="center"/>
          </w:tcPr>
          <w:p w14:paraId="32F503DD" w14:textId="4B2AB760" w:rsidR="00B2482A" w:rsidRPr="008F7C41" w:rsidRDefault="00B2482A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Нийт өргөдөл, гомдол</w:t>
            </w:r>
          </w:p>
        </w:tc>
      </w:tr>
      <w:tr w:rsidR="00B2482A" w:rsidRPr="008F7C41" w14:paraId="78086172" w14:textId="77777777" w:rsidTr="00B2482A">
        <w:tc>
          <w:tcPr>
            <w:tcW w:w="2263" w:type="dxa"/>
            <w:vMerge/>
            <w:vAlign w:val="center"/>
          </w:tcPr>
          <w:p w14:paraId="6F8CF768" w14:textId="77777777" w:rsidR="00B2482A" w:rsidRPr="008F7C41" w:rsidRDefault="00B2482A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1539" w:type="dxa"/>
            <w:vAlign w:val="center"/>
          </w:tcPr>
          <w:p w14:paraId="0DFC4D17" w14:textId="7150DBAF" w:rsidR="00B2482A" w:rsidRPr="008F7C41" w:rsidRDefault="00582C85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  <w:r w:rsidR="00E148ED" w:rsidRPr="008F7C41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1842" w:type="dxa"/>
            <w:vAlign w:val="center"/>
          </w:tcPr>
          <w:p w14:paraId="23262C05" w14:textId="5947D4D5" w:rsidR="00B2482A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1847" w:type="dxa"/>
            <w:vAlign w:val="center"/>
          </w:tcPr>
          <w:p w14:paraId="0A738C4B" w14:textId="70A90AF7" w:rsidR="00B2482A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15</w:t>
            </w:r>
          </w:p>
        </w:tc>
        <w:tc>
          <w:tcPr>
            <w:tcW w:w="1853" w:type="dxa"/>
            <w:vAlign w:val="center"/>
          </w:tcPr>
          <w:p w14:paraId="0DD9CFDF" w14:textId="115E137F" w:rsidR="00B2482A" w:rsidRPr="008F7C41" w:rsidRDefault="00E148ED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24</w:t>
            </w:r>
          </w:p>
        </w:tc>
      </w:tr>
    </w:tbl>
    <w:p w14:paraId="4D3EBB51" w14:textId="288EB721" w:rsidR="003600AD" w:rsidRPr="008F7C41" w:rsidRDefault="003600AD" w:rsidP="00FA6DB1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777D661E" w14:textId="48B0CCC6" w:rsidR="0035459F" w:rsidRPr="008F7C41" w:rsidRDefault="0035459F" w:rsidP="00FA6DB1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8F7C41">
        <w:rPr>
          <w:rFonts w:ascii="Arial" w:hAnsi="Arial" w:cs="Arial"/>
          <w:color w:val="000000"/>
          <w:lang w:val="mn-MN"/>
        </w:rPr>
        <w:t>Өргөдөл, гомдлын хандалтын байдал: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6"/>
      </w:tblGrid>
      <w:tr w:rsidR="0035459F" w:rsidRPr="008F7C41" w14:paraId="4FF9F2D4" w14:textId="77777777" w:rsidTr="007721D8">
        <w:trPr>
          <w:trHeight w:val="373"/>
        </w:trPr>
        <w:tc>
          <w:tcPr>
            <w:tcW w:w="562" w:type="dxa"/>
            <w:vAlign w:val="center"/>
          </w:tcPr>
          <w:p w14:paraId="0B39A81D" w14:textId="4894BCD4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Д/д</w:t>
            </w:r>
          </w:p>
        </w:tc>
        <w:tc>
          <w:tcPr>
            <w:tcW w:w="4110" w:type="dxa"/>
            <w:vAlign w:val="center"/>
          </w:tcPr>
          <w:p w14:paraId="3DF31E0D" w14:textId="78B0075B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Ангилал</w:t>
            </w:r>
          </w:p>
        </w:tc>
        <w:tc>
          <w:tcPr>
            <w:tcW w:w="2336" w:type="dxa"/>
            <w:vAlign w:val="center"/>
          </w:tcPr>
          <w:p w14:paraId="32D4B76F" w14:textId="3E83CC68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Өргөдөл, гомдлын тоо</w:t>
            </w:r>
          </w:p>
        </w:tc>
        <w:tc>
          <w:tcPr>
            <w:tcW w:w="2336" w:type="dxa"/>
            <w:vAlign w:val="center"/>
          </w:tcPr>
          <w:p w14:paraId="258DE795" w14:textId="1E0C7C1B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Өргөдөл, гомдлын хувь</w:t>
            </w:r>
          </w:p>
        </w:tc>
      </w:tr>
      <w:tr w:rsidR="0035459F" w:rsidRPr="008F7C41" w14:paraId="60C35CC9" w14:textId="77777777" w:rsidTr="007721D8">
        <w:tc>
          <w:tcPr>
            <w:tcW w:w="562" w:type="dxa"/>
            <w:vAlign w:val="center"/>
          </w:tcPr>
          <w:p w14:paraId="60124261" w14:textId="41CB80A8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4110" w:type="dxa"/>
            <w:vAlign w:val="center"/>
          </w:tcPr>
          <w:p w14:paraId="37895D01" w14:textId="37138D9D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336" w:type="dxa"/>
            <w:vAlign w:val="center"/>
          </w:tcPr>
          <w:p w14:paraId="2BC1BA11" w14:textId="2B2B4E5A" w:rsidR="0035459F" w:rsidRPr="008F7C41" w:rsidRDefault="00E21210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336" w:type="dxa"/>
            <w:vAlign w:val="center"/>
          </w:tcPr>
          <w:p w14:paraId="420BFBB0" w14:textId="3EDE4F20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</w:tr>
      <w:tr w:rsidR="0035459F" w:rsidRPr="008F7C41" w14:paraId="0F7B0B2B" w14:textId="77777777" w:rsidTr="007721D8">
        <w:tc>
          <w:tcPr>
            <w:tcW w:w="562" w:type="dxa"/>
            <w:vAlign w:val="center"/>
          </w:tcPr>
          <w:p w14:paraId="42E59598" w14:textId="6001D001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bookmarkStart w:id="0" w:name="_Hlk146525547"/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4110" w:type="dxa"/>
          </w:tcPr>
          <w:p w14:paraId="7CA8B53E" w14:textId="7A74DAF6" w:rsidR="0035459F" w:rsidRPr="008F7C41" w:rsidRDefault="0035459F" w:rsidP="00FA6DB1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Урлаг соёлын арга хэмжээний тухай</w:t>
            </w:r>
          </w:p>
        </w:tc>
        <w:tc>
          <w:tcPr>
            <w:tcW w:w="2336" w:type="dxa"/>
            <w:vAlign w:val="center"/>
          </w:tcPr>
          <w:p w14:paraId="6F3E013C" w14:textId="083E8DED" w:rsidR="0035459F" w:rsidRPr="008F7C41" w:rsidRDefault="005817AE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10</w:t>
            </w:r>
          </w:p>
        </w:tc>
        <w:tc>
          <w:tcPr>
            <w:tcW w:w="2336" w:type="dxa"/>
            <w:vAlign w:val="center"/>
          </w:tcPr>
          <w:p w14:paraId="38C2426C" w14:textId="203BEA25" w:rsidR="0035459F" w:rsidRPr="008F7C41" w:rsidRDefault="005817AE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41.67</w:t>
            </w:r>
            <w:r w:rsidR="00D237A6" w:rsidRPr="008F7C41">
              <w:rPr>
                <w:rFonts w:ascii="Arial" w:hAnsi="Arial" w:cs="Arial"/>
                <w:color w:val="000000"/>
                <w:lang w:val="mn-MN"/>
              </w:rPr>
              <w:t>%</w:t>
            </w:r>
          </w:p>
        </w:tc>
      </w:tr>
      <w:tr w:rsidR="00E21210" w:rsidRPr="008F7C41" w14:paraId="120D59B1" w14:textId="77777777" w:rsidTr="007721D8">
        <w:tc>
          <w:tcPr>
            <w:tcW w:w="562" w:type="dxa"/>
            <w:vAlign w:val="center"/>
          </w:tcPr>
          <w:p w14:paraId="00B34D0A" w14:textId="26DC622F" w:rsidR="00E21210" w:rsidRPr="008F7C41" w:rsidRDefault="00E21210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4110" w:type="dxa"/>
          </w:tcPr>
          <w:p w14:paraId="799F2836" w14:textId="7B78E3A9" w:rsidR="00E21210" w:rsidRPr="008F7C41" w:rsidRDefault="005817AE" w:rsidP="00E21210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Хөшөө, түүх соёлын дурсгалт зүйлийн туха</w:t>
            </w:r>
            <w:r w:rsidR="00EC1BBD" w:rsidRPr="008F7C41">
              <w:rPr>
                <w:rFonts w:ascii="Arial" w:hAnsi="Arial" w:cs="Arial"/>
                <w:color w:val="000000"/>
                <w:lang w:val="mn-MN"/>
              </w:rPr>
              <w:t xml:space="preserve">й </w:t>
            </w:r>
          </w:p>
        </w:tc>
        <w:tc>
          <w:tcPr>
            <w:tcW w:w="2336" w:type="dxa"/>
            <w:vAlign w:val="center"/>
          </w:tcPr>
          <w:p w14:paraId="69D68691" w14:textId="536D94F4" w:rsidR="00E21210" w:rsidRPr="008F7C41" w:rsidRDefault="00E21210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336" w:type="dxa"/>
            <w:vAlign w:val="center"/>
          </w:tcPr>
          <w:p w14:paraId="65F56415" w14:textId="148314A3" w:rsidR="00E21210" w:rsidRPr="008F7C41" w:rsidRDefault="005817AE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8.33</w:t>
            </w:r>
            <w:r w:rsidR="00E21210" w:rsidRPr="008F7C41">
              <w:rPr>
                <w:rFonts w:ascii="Arial" w:hAnsi="Arial" w:cs="Arial"/>
                <w:color w:val="000000"/>
                <w:lang w:val="mn-MN"/>
              </w:rPr>
              <w:t>%</w:t>
            </w:r>
          </w:p>
        </w:tc>
      </w:tr>
      <w:tr w:rsidR="0035459F" w:rsidRPr="008F7C41" w14:paraId="6BD74540" w14:textId="77777777" w:rsidTr="007721D8">
        <w:tc>
          <w:tcPr>
            <w:tcW w:w="562" w:type="dxa"/>
            <w:vAlign w:val="center"/>
          </w:tcPr>
          <w:p w14:paraId="7E68339A" w14:textId="36381BA3" w:rsidR="0035459F" w:rsidRPr="008F7C41" w:rsidRDefault="00E21210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4110" w:type="dxa"/>
          </w:tcPr>
          <w:p w14:paraId="7E90A9FB" w14:textId="554E9188" w:rsidR="0035459F" w:rsidRPr="008F7C41" w:rsidRDefault="005817AE" w:rsidP="00FA6DB1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Соёл, урлагийн байгууллагын үйл ажиллагааны тухай </w:t>
            </w:r>
          </w:p>
        </w:tc>
        <w:tc>
          <w:tcPr>
            <w:tcW w:w="2336" w:type="dxa"/>
            <w:vAlign w:val="center"/>
          </w:tcPr>
          <w:p w14:paraId="0ED5F8F3" w14:textId="0E76952C" w:rsidR="0035459F" w:rsidRPr="008F7C41" w:rsidRDefault="00877017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336" w:type="dxa"/>
            <w:vAlign w:val="center"/>
          </w:tcPr>
          <w:p w14:paraId="41BC3202" w14:textId="48F48904" w:rsidR="0035459F" w:rsidRPr="008F7C41" w:rsidRDefault="005817AE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8.33%</w:t>
            </w:r>
          </w:p>
        </w:tc>
      </w:tr>
      <w:tr w:rsidR="0035459F" w:rsidRPr="008F7C41" w14:paraId="3564E093" w14:textId="77777777" w:rsidTr="007721D8">
        <w:tc>
          <w:tcPr>
            <w:tcW w:w="562" w:type="dxa"/>
            <w:vAlign w:val="center"/>
          </w:tcPr>
          <w:p w14:paraId="3C888FE0" w14:textId="1F2C1648" w:rsidR="0035459F" w:rsidRPr="008F7C41" w:rsidRDefault="00E21210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4110" w:type="dxa"/>
          </w:tcPr>
          <w:p w14:paraId="5E04664E" w14:textId="0E6F6033" w:rsidR="0035459F" w:rsidRPr="008F7C41" w:rsidRDefault="0035459F" w:rsidP="00FA6DB1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="005817AE" w:rsidRPr="008F7C41">
              <w:rPr>
                <w:rFonts w:ascii="Arial" w:hAnsi="Arial" w:cs="Arial"/>
                <w:color w:val="000000"/>
                <w:lang w:val="mn-MN"/>
              </w:rPr>
              <w:t xml:space="preserve">Дүүргийн засаг даргын дэргэдэх хэлтэс, албаны үйл ажиллагааны тухай </w:t>
            </w:r>
          </w:p>
        </w:tc>
        <w:tc>
          <w:tcPr>
            <w:tcW w:w="2336" w:type="dxa"/>
            <w:vAlign w:val="center"/>
          </w:tcPr>
          <w:p w14:paraId="69D5A7AF" w14:textId="7740B214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  <w:vAlign w:val="center"/>
          </w:tcPr>
          <w:p w14:paraId="448ECD40" w14:textId="12F7E7A9" w:rsidR="0035459F" w:rsidRPr="008F7C41" w:rsidRDefault="005817AE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</w:t>
            </w:r>
            <w:r w:rsidR="0035459F" w:rsidRPr="008F7C41">
              <w:rPr>
                <w:rFonts w:ascii="Arial" w:hAnsi="Arial" w:cs="Arial"/>
                <w:color w:val="000000"/>
                <w:lang w:val="mn-MN"/>
              </w:rPr>
              <w:t>%</w:t>
            </w:r>
          </w:p>
        </w:tc>
      </w:tr>
      <w:tr w:rsidR="00E21210" w:rsidRPr="008F7C41" w14:paraId="76FF1624" w14:textId="77777777" w:rsidTr="007721D8">
        <w:tc>
          <w:tcPr>
            <w:tcW w:w="562" w:type="dxa"/>
            <w:vAlign w:val="center"/>
          </w:tcPr>
          <w:p w14:paraId="71851E49" w14:textId="6A824983" w:rsidR="00E21210" w:rsidRPr="008F7C41" w:rsidRDefault="00E21210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4110" w:type="dxa"/>
          </w:tcPr>
          <w:p w14:paraId="1AE7C797" w14:textId="648D662B" w:rsidR="00E21210" w:rsidRPr="008F7C41" w:rsidRDefault="005817AE" w:rsidP="00FA6DB1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Барилгын салбарын үйл ажиллагааны тухай</w:t>
            </w:r>
          </w:p>
        </w:tc>
        <w:tc>
          <w:tcPr>
            <w:tcW w:w="2336" w:type="dxa"/>
            <w:vAlign w:val="center"/>
          </w:tcPr>
          <w:p w14:paraId="48E0A314" w14:textId="4F74C003" w:rsidR="00E21210" w:rsidRPr="008F7C41" w:rsidRDefault="00E21210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  <w:vAlign w:val="center"/>
          </w:tcPr>
          <w:p w14:paraId="6CDD0B15" w14:textId="789C63A4" w:rsidR="00E21210" w:rsidRPr="008F7C41" w:rsidRDefault="005817AE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E21210" w:rsidRPr="008F7C41" w14:paraId="4C2532F6" w14:textId="77777777" w:rsidTr="007721D8">
        <w:tc>
          <w:tcPr>
            <w:tcW w:w="562" w:type="dxa"/>
            <w:vAlign w:val="center"/>
          </w:tcPr>
          <w:p w14:paraId="7A083673" w14:textId="12087A52" w:rsidR="00E21210" w:rsidRPr="008F7C41" w:rsidRDefault="00E21210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4110" w:type="dxa"/>
          </w:tcPr>
          <w:p w14:paraId="281DCBD2" w14:textId="63236100" w:rsidR="00E21210" w:rsidRPr="008F7C41" w:rsidRDefault="005817AE" w:rsidP="00E21210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Нийслэлийн Засаг даргын Хэрэгжүүлэгч агентлагуудын үйл ажиллагааны тухай</w:t>
            </w:r>
          </w:p>
        </w:tc>
        <w:tc>
          <w:tcPr>
            <w:tcW w:w="2336" w:type="dxa"/>
            <w:vAlign w:val="center"/>
          </w:tcPr>
          <w:p w14:paraId="1A20FC73" w14:textId="07FC99BD" w:rsidR="00E21210" w:rsidRPr="008F7C41" w:rsidRDefault="00E21210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</w:tcPr>
          <w:p w14:paraId="7E81945A" w14:textId="5AF47E1D" w:rsidR="00E21210" w:rsidRPr="008F7C41" w:rsidRDefault="005817AE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E21210" w:rsidRPr="008F7C41" w14:paraId="262A2CB5" w14:textId="77777777" w:rsidTr="007721D8">
        <w:tc>
          <w:tcPr>
            <w:tcW w:w="562" w:type="dxa"/>
            <w:vAlign w:val="center"/>
          </w:tcPr>
          <w:p w14:paraId="4A20E15B" w14:textId="1AAC0748" w:rsidR="00E21210" w:rsidRPr="008F7C41" w:rsidRDefault="00E21210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lastRenderedPageBreak/>
              <w:t>7</w:t>
            </w:r>
          </w:p>
        </w:tc>
        <w:tc>
          <w:tcPr>
            <w:tcW w:w="4110" w:type="dxa"/>
          </w:tcPr>
          <w:p w14:paraId="6A723FAA" w14:textId="2882DCCA" w:rsidR="00E21210" w:rsidRPr="008F7C41" w:rsidRDefault="005817AE" w:rsidP="00E21210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Нийтийн эзэмшлийн гудамж, талбайн тохижилтын тухай </w:t>
            </w:r>
          </w:p>
        </w:tc>
        <w:tc>
          <w:tcPr>
            <w:tcW w:w="2336" w:type="dxa"/>
            <w:vAlign w:val="center"/>
          </w:tcPr>
          <w:p w14:paraId="3C015445" w14:textId="00A28D81" w:rsidR="00E21210" w:rsidRPr="008F7C41" w:rsidRDefault="00E21210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</w:tcPr>
          <w:p w14:paraId="1A0AAA0B" w14:textId="6A059515" w:rsidR="00E21210" w:rsidRPr="008F7C41" w:rsidRDefault="005817AE" w:rsidP="00E21210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8D1B78" w:rsidRPr="008F7C41" w14:paraId="2CEB5A7D" w14:textId="77777777" w:rsidTr="000560EE">
        <w:trPr>
          <w:trHeight w:val="192"/>
        </w:trPr>
        <w:tc>
          <w:tcPr>
            <w:tcW w:w="562" w:type="dxa"/>
            <w:vAlign w:val="center"/>
          </w:tcPr>
          <w:p w14:paraId="45627DE5" w14:textId="1132C3C3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  <w:tc>
          <w:tcPr>
            <w:tcW w:w="4110" w:type="dxa"/>
            <w:vAlign w:val="center"/>
          </w:tcPr>
          <w:p w14:paraId="6E84A3D6" w14:textId="0EC23CBA" w:rsidR="008D1B78" w:rsidRPr="008F7C41" w:rsidRDefault="008D1B78" w:rsidP="008D1B78">
            <w:pPr>
              <w:spacing w:line="276" w:lineRule="auto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Үйлдвэрүүд иргэдийн амьдарч буй газартай ойрхон байгуулагдсанаас болоод маш их дуу чимээ, муухай үнэр гаргах гэх мэт хэлбэрээр иргэдийн аюулгүй тайван орчинд амьдрах эрх зөрчигдсөн зөрчил </w:t>
            </w:r>
          </w:p>
        </w:tc>
        <w:tc>
          <w:tcPr>
            <w:tcW w:w="2336" w:type="dxa"/>
            <w:vAlign w:val="center"/>
          </w:tcPr>
          <w:p w14:paraId="18AF7E41" w14:textId="77777777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  <w:p w14:paraId="718E4D4A" w14:textId="79683686" w:rsidR="008D1B78" w:rsidRPr="008F7C41" w:rsidRDefault="008D1B78" w:rsidP="008D1B7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36" w:type="dxa"/>
          </w:tcPr>
          <w:p w14:paraId="7B37F628" w14:textId="7AACC533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8D1B78" w:rsidRPr="008F7C41" w14:paraId="7CF93DCD" w14:textId="77777777" w:rsidTr="000560EE">
        <w:trPr>
          <w:trHeight w:val="70"/>
        </w:trPr>
        <w:tc>
          <w:tcPr>
            <w:tcW w:w="562" w:type="dxa"/>
            <w:vAlign w:val="center"/>
          </w:tcPr>
          <w:p w14:paraId="307C4459" w14:textId="2D164A9B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9</w:t>
            </w:r>
          </w:p>
        </w:tc>
        <w:tc>
          <w:tcPr>
            <w:tcW w:w="4110" w:type="dxa"/>
            <w:vAlign w:val="center"/>
          </w:tcPr>
          <w:p w14:paraId="2A56DD48" w14:textId="236E606A" w:rsidR="008D1B78" w:rsidRPr="008F7C41" w:rsidRDefault="008D1B78" w:rsidP="008D1B78">
            <w:pPr>
              <w:spacing w:line="276" w:lineRule="auto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Дүүргийн засаг даргын бодлого, үйл ажиллагааны тухай </w:t>
            </w:r>
          </w:p>
        </w:tc>
        <w:tc>
          <w:tcPr>
            <w:tcW w:w="2336" w:type="dxa"/>
            <w:vAlign w:val="center"/>
          </w:tcPr>
          <w:p w14:paraId="78B5DD27" w14:textId="77777777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  <w:p w14:paraId="6173C98D" w14:textId="76D64855" w:rsidR="008D1B78" w:rsidRPr="008F7C41" w:rsidRDefault="008D1B78" w:rsidP="008D1B7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336" w:type="dxa"/>
          </w:tcPr>
          <w:p w14:paraId="3208217B" w14:textId="5A12AFF5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8D1B78" w:rsidRPr="008F7C41" w14:paraId="15F1924D" w14:textId="77777777" w:rsidTr="000560EE">
        <w:tc>
          <w:tcPr>
            <w:tcW w:w="562" w:type="dxa"/>
            <w:vAlign w:val="center"/>
          </w:tcPr>
          <w:p w14:paraId="416DF7A4" w14:textId="4E575329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10</w:t>
            </w:r>
          </w:p>
        </w:tc>
        <w:tc>
          <w:tcPr>
            <w:tcW w:w="4110" w:type="dxa"/>
          </w:tcPr>
          <w:p w14:paraId="32C21862" w14:textId="74F464BE" w:rsidR="008D1B78" w:rsidRPr="008F7C41" w:rsidRDefault="008D1B78" w:rsidP="008D1B78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Хог цэвэрлэгээ, тээвэрлэлтийн тухай </w:t>
            </w:r>
          </w:p>
        </w:tc>
        <w:tc>
          <w:tcPr>
            <w:tcW w:w="2336" w:type="dxa"/>
            <w:vAlign w:val="center"/>
          </w:tcPr>
          <w:p w14:paraId="5B2E3E38" w14:textId="7C2F76B9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</w:tcPr>
          <w:p w14:paraId="1815C349" w14:textId="6F5565A5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8D1B78" w:rsidRPr="008F7C41" w14:paraId="0FA25C82" w14:textId="77777777" w:rsidTr="000560EE">
        <w:tc>
          <w:tcPr>
            <w:tcW w:w="562" w:type="dxa"/>
            <w:vAlign w:val="center"/>
          </w:tcPr>
          <w:p w14:paraId="3B01E4E2" w14:textId="1F18B0BA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11</w:t>
            </w:r>
          </w:p>
        </w:tc>
        <w:tc>
          <w:tcPr>
            <w:tcW w:w="4110" w:type="dxa"/>
          </w:tcPr>
          <w:p w14:paraId="52B696BB" w14:textId="328299EF" w:rsidR="008D1B78" w:rsidRPr="008F7C41" w:rsidRDefault="008D1B78" w:rsidP="008D1B78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 xml:space="preserve">Соёл урлагийн салбарын төрийн албан хаагчийн ёс зүйн тухай </w:t>
            </w:r>
          </w:p>
        </w:tc>
        <w:tc>
          <w:tcPr>
            <w:tcW w:w="2336" w:type="dxa"/>
            <w:vAlign w:val="center"/>
          </w:tcPr>
          <w:p w14:paraId="41C15B9A" w14:textId="1DD07957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</w:tcPr>
          <w:p w14:paraId="31E3EA5A" w14:textId="5D34D355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8D1B78" w:rsidRPr="008F7C41" w14:paraId="1B921651" w14:textId="77777777" w:rsidTr="000560EE">
        <w:tc>
          <w:tcPr>
            <w:tcW w:w="562" w:type="dxa"/>
            <w:vAlign w:val="center"/>
          </w:tcPr>
          <w:p w14:paraId="7E44EFF4" w14:textId="0E4C03B0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12</w:t>
            </w:r>
          </w:p>
        </w:tc>
        <w:tc>
          <w:tcPr>
            <w:tcW w:w="4110" w:type="dxa"/>
          </w:tcPr>
          <w:p w14:paraId="35B66EC9" w14:textId="54943A87" w:rsidR="008D1B78" w:rsidRPr="008F7C41" w:rsidRDefault="00EC1BBD" w:rsidP="008D1B78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lang w:val="mn-MN"/>
              </w:rPr>
              <w:t xml:space="preserve">Нийгмийн асуудал шийдвэрлүүлэх тухай </w:t>
            </w:r>
          </w:p>
        </w:tc>
        <w:tc>
          <w:tcPr>
            <w:tcW w:w="2336" w:type="dxa"/>
            <w:vAlign w:val="center"/>
          </w:tcPr>
          <w:p w14:paraId="32C4D456" w14:textId="01C74390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</w:tcPr>
          <w:p w14:paraId="4412AD60" w14:textId="5FE674BD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tr w:rsidR="008D1B78" w:rsidRPr="008F7C41" w14:paraId="3C61C0C9" w14:textId="77777777" w:rsidTr="000560EE">
        <w:tc>
          <w:tcPr>
            <w:tcW w:w="562" w:type="dxa"/>
            <w:vAlign w:val="center"/>
          </w:tcPr>
          <w:p w14:paraId="6350EDAB" w14:textId="2B6200E4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13</w:t>
            </w:r>
          </w:p>
        </w:tc>
        <w:tc>
          <w:tcPr>
            <w:tcW w:w="4110" w:type="dxa"/>
          </w:tcPr>
          <w:p w14:paraId="32BAB2E1" w14:textId="554F52C2" w:rsidR="008D1B78" w:rsidRPr="008F7C41" w:rsidRDefault="00EC1BBD" w:rsidP="008D1B78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 w:rsidRPr="008F7C41">
              <w:rPr>
                <w:rFonts w:ascii="Arial" w:hAnsi="Arial" w:cs="Arial"/>
                <w:lang w:val="mn-MN"/>
              </w:rPr>
              <w:t>Хоолны газар, баар, рестораны үйлчилгээний</w:t>
            </w:r>
            <w:r w:rsidR="008D1B78" w:rsidRPr="008F7C41">
              <w:rPr>
                <w:rFonts w:ascii="Arial" w:hAnsi="Arial" w:cs="Arial"/>
                <w:lang w:val="mn-MN"/>
              </w:rPr>
              <w:t xml:space="preserve"> тухай</w:t>
            </w:r>
          </w:p>
        </w:tc>
        <w:tc>
          <w:tcPr>
            <w:tcW w:w="2336" w:type="dxa"/>
            <w:vAlign w:val="center"/>
          </w:tcPr>
          <w:p w14:paraId="3F6D41F2" w14:textId="42A9F6A7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336" w:type="dxa"/>
          </w:tcPr>
          <w:p w14:paraId="5D87C371" w14:textId="15F7B936" w:rsidR="008D1B78" w:rsidRPr="008F7C41" w:rsidRDefault="008D1B78" w:rsidP="008D1B78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4.17%</w:t>
            </w:r>
          </w:p>
        </w:tc>
      </w:tr>
      <w:bookmarkEnd w:id="0"/>
      <w:tr w:rsidR="0035459F" w:rsidRPr="008F7C41" w14:paraId="02F661E2" w14:textId="77777777" w:rsidTr="00D42B5C">
        <w:tc>
          <w:tcPr>
            <w:tcW w:w="4672" w:type="dxa"/>
            <w:gridSpan w:val="2"/>
            <w:vAlign w:val="center"/>
          </w:tcPr>
          <w:p w14:paraId="077421A6" w14:textId="0A19379A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Нийт дүн</w:t>
            </w:r>
          </w:p>
        </w:tc>
        <w:tc>
          <w:tcPr>
            <w:tcW w:w="2336" w:type="dxa"/>
            <w:vAlign w:val="center"/>
          </w:tcPr>
          <w:p w14:paraId="0D3B9907" w14:textId="71C4E5C3" w:rsidR="0035459F" w:rsidRPr="008F7C41" w:rsidRDefault="00256A99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24</w:t>
            </w:r>
          </w:p>
        </w:tc>
        <w:tc>
          <w:tcPr>
            <w:tcW w:w="2336" w:type="dxa"/>
            <w:vAlign w:val="center"/>
          </w:tcPr>
          <w:p w14:paraId="426A4C1A" w14:textId="5646B9C4" w:rsidR="0035459F" w:rsidRPr="008F7C41" w:rsidRDefault="0035459F" w:rsidP="00FA6DB1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color w:val="000000"/>
                <w:lang w:val="mn-MN"/>
              </w:rPr>
            </w:pPr>
            <w:r w:rsidRPr="008F7C41">
              <w:rPr>
                <w:rFonts w:ascii="Arial" w:hAnsi="Arial" w:cs="Arial"/>
                <w:color w:val="000000"/>
                <w:lang w:val="mn-MN"/>
              </w:rPr>
              <w:t>100%</w:t>
            </w:r>
          </w:p>
        </w:tc>
      </w:tr>
    </w:tbl>
    <w:p w14:paraId="5BC9C5D2" w14:textId="77777777" w:rsidR="00027D55" w:rsidRPr="008F7C41" w:rsidRDefault="00027D55" w:rsidP="00FA6DB1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58A3A3E2" w14:textId="7A175C54" w:rsidR="00127A06" w:rsidRPr="008F7C41" w:rsidRDefault="00027D55" w:rsidP="00FA6DB1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bookmarkStart w:id="1" w:name="_Hlk130817132"/>
      <w:bookmarkStart w:id="2" w:name="_Hlk146525786"/>
      <w:r w:rsidRPr="008F7C41">
        <w:rPr>
          <w:rFonts w:ascii="Arial" w:hAnsi="Arial" w:cs="Arial"/>
          <w:color w:val="000000"/>
          <w:lang w:val="mn-MN"/>
        </w:rPr>
        <w:t xml:space="preserve">Нийт </w:t>
      </w:r>
      <w:r w:rsidR="00D237A6" w:rsidRPr="008F7C41">
        <w:rPr>
          <w:rFonts w:ascii="Arial" w:hAnsi="Arial" w:cs="Arial"/>
          <w:color w:val="000000"/>
          <w:lang w:val="mn-MN"/>
        </w:rPr>
        <w:t xml:space="preserve">өргөдөл, гомдолд </w:t>
      </w:r>
      <w:proofErr w:type="spellStart"/>
      <w:r w:rsidR="00D237A6" w:rsidRPr="008F7C41">
        <w:rPr>
          <w:rFonts w:ascii="Arial" w:hAnsi="Arial" w:cs="Arial"/>
          <w:color w:val="000000"/>
          <w:lang w:val="mn-MN"/>
        </w:rPr>
        <w:t>Програм</w:t>
      </w:r>
      <w:proofErr w:type="spellEnd"/>
      <w:r w:rsidR="00D237A6" w:rsidRPr="008F7C41">
        <w:rPr>
          <w:rFonts w:ascii="Arial" w:hAnsi="Arial" w:cs="Arial"/>
          <w:color w:val="000000"/>
          <w:lang w:val="mn-MN"/>
        </w:rPr>
        <w:t xml:space="preserve"> хангамж + Мессеж + Албан бичгээр хариу өгсөн </w:t>
      </w:r>
      <w:r w:rsidR="00E148ED" w:rsidRPr="008F7C41">
        <w:rPr>
          <w:rFonts w:ascii="Arial" w:hAnsi="Arial" w:cs="Arial"/>
          <w:color w:val="000000"/>
          <w:lang w:val="mn-MN"/>
        </w:rPr>
        <w:t>11</w:t>
      </w:r>
      <w:r w:rsidR="00D237A6" w:rsidRPr="008F7C41">
        <w:rPr>
          <w:rFonts w:ascii="Arial" w:hAnsi="Arial" w:cs="Arial"/>
          <w:color w:val="000000"/>
          <w:lang w:val="mn-MN"/>
        </w:rPr>
        <w:t xml:space="preserve">, </w:t>
      </w:r>
      <w:proofErr w:type="spellStart"/>
      <w:r w:rsidR="00D237A6" w:rsidRPr="008F7C41">
        <w:rPr>
          <w:rFonts w:ascii="Arial" w:hAnsi="Arial" w:cs="Arial"/>
          <w:color w:val="000000"/>
          <w:lang w:val="mn-MN"/>
        </w:rPr>
        <w:t>Програм</w:t>
      </w:r>
      <w:proofErr w:type="spellEnd"/>
      <w:r w:rsidR="00D237A6" w:rsidRPr="008F7C41">
        <w:rPr>
          <w:rFonts w:ascii="Arial" w:hAnsi="Arial" w:cs="Arial"/>
          <w:color w:val="000000"/>
          <w:lang w:val="mn-MN"/>
        </w:rPr>
        <w:t xml:space="preserve"> хангамж + Мессежээр + Утсаар хариу өгсөн </w:t>
      </w:r>
      <w:r w:rsidR="00E148ED" w:rsidRPr="008F7C41">
        <w:rPr>
          <w:rFonts w:ascii="Arial" w:hAnsi="Arial" w:cs="Arial"/>
          <w:color w:val="000000"/>
          <w:lang w:val="mn-MN"/>
        </w:rPr>
        <w:t>10</w:t>
      </w:r>
      <w:r w:rsidR="00D237A6" w:rsidRPr="008F7C41">
        <w:rPr>
          <w:rFonts w:ascii="Arial" w:hAnsi="Arial" w:cs="Arial"/>
          <w:color w:val="000000"/>
          <w:lang w:val="mn-MN"/>
        </w:rPr>
        <w:t xml:space="preserve">, </w:t>
      </w:r>
      <w:r w:rsidR="008B7BC8" w:rsidRPr="008F7C41">
        <w:rPr>
          <w:rFonts w:ascii="Arial" w:hAnsi="Arial" w:cs="Arial"/>
          <w:color w:val="000000"/>
          <w:lang w:val="mn-MN"/>
        </w:rPr>
        <w:t>и</w:t>
      </w:r>
      <w:r w:rsidR="000E73AE" w:rsidRPr="008F7C41">
        <w:rPr>
          <w:rFonts w:ascii="Arial" w:hAnsi="Arial" w:cs="Arial"/>
          <w:color w:val="000000"/>
          <w:lang w:val="mn-MN"/>
        </w:rPr>
        <w:t>ргэний талд</w:t>
      </w:r>
      <w:r w:rsidR="00D81B85" w:rsidRPr="008F7C41">
        <w:rPr>
          <w:rFonts w:ascii="Arial" w:hAnsi="Arial" w:cs="Arial"/>
          <w:color w:val="000000"/>
          <w:lang w:val="mn-MN"/>
        </w:rPr>
        <w:t xml:space="preserve"> </w:t>
      </w:r>
      <w:r w:rsidR="008E1C0C" w:rsidRPr="008F7C41">
        <w:rPr>
          <w:rFonts w:ascii="Arial" w:hAnsi="Arial" w:cs="Arial"/>
          <w:color w:val="000000"/>
          <w:lang w:val="mn-MN"/>
        </w:rPr>
        <w:t>21</w:t>
      </w:r>
      <w:r w:rsidR="00256EEA" w:rsidRPr="008F7C41">
        <w:rPr>
          <w:rFonts w:ascii="Arial" w:hAnsi="Arial" w:cs="Arial"/>
          <w:color w:val="000000"/>
          <w:lang w:val="mn-MN"/>
        </w:rPr>
        <w:t xml:space="preserve">, боломжгүй тухай хариу өгсөн </w:t>
      </w:r>
      <w:r w:rsidR="008E1C0C" w:rsidRPr="008F7C41">
        <w:rPr>
          <w:rFonts w:ascii="Arial" w:hAnsi="Arial" w:cs="Arial"/>
          <w:color w:val="000000"/>
          <w:lang w:val="mn-MN"/>
        </w:rPr>
        <w:t>3</w:t>
      </w:r>
      <w:r w:rsidR="00256EEA" w:rsidRPr="008F7C41">
        <w:rPr>
          <w:rFonts w:ascii="Arial" w:hAnsi="Arial" w:cs="Arial"/>
          <w:color w:val="000000"/>
          <w:lang w:val="mn-MN"/>
        </w:rPr>
        <w:t xml:space="preserve"> </w:t>
      </w:r>
      <w:r w:rsidR="008B7BC8" w:rsidRPr="008F7C41">
        <w:rPr>
          <w:rFonts w:ascii="Arial" w:hAnsi="Arial" w:cs="Arial"/>
          <w:color w:val="000000"/>
          <w:lang w:val="mn-MN"/>
        </w:rPr>
        <w:t>тус тус шийдвэрлэсэн.</w:t>
      </w:r>
      <w:r w:rsidR="00582C85" w:rsidRPr="008F7C41">
        <w:rPr>
          <w:rFonts w:ascii="Arial" w:hAnsi="Arial" w:cs="Arial"/>
          <w:color w:val="000000"/>
          <w:lang w:val="mn-MN"/>
        </w:rPr>
        <w:t xml:space="preserve"> </w:t>
      </w:r>
    </w:p>
    <w:p w14:paraId="0E7DB123" w14:textId="058A00DA" w:rsidR="00BB7D46" w:rsidRPr="008F7C41" w:rsidRDefault="00675AF6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8F7C41">
        <w:rPr>
          <w:rFonts w:ascii="Arial" w:hAnsi="Arial" w:cs="Arial"/>
          <w:color w:val="000000"/>
          <w:lang w:val="mn-MN"/>
        </w:rPr>
        <w:t xml:space="preserve"> </w:t>
      </w:r>
      <w:r w:rsidR="00BB7D46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Шийдвэрлэлтийн дундаж хугацаа</w:t>
      </w:r>
      <w:r w:rsidR="00582C85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 1</w:t>
      </w:r>
      <w:r w:rsidR="00E148ED" w:rsidRPr="008F7C41">
        <w:rPr>
          <w:rFonts w:ascii="Arial" w:hAnsi="Arial" w:cs="Arial"/>
          <w:color w:val="000000"/>
          <w:bdr w:val="none" w:sz="0" w:space="0" w:color="auto" w:frame="1"/>
          <w:lang w:val="mn-MN"/>
        </w:rPr>
        <w:t>5</w:t>
      </w:r>
      <w:r w:rsidR="00BB7D46"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 хоног </w:t>
      </w:r>
      <w:r w:rsidR="00E148ED" w:rsidRPr="008F7C41">
        <w:rPr>
          <w:rFonts w:ascii="Arial" w:hAnsi="Arial" w:cs="Arial"/>
          <w:color w:val="000000"/>
          <w:shd w:val="clear" w:color="auto" w:fill="FFFFFF"/>
          <w:lang w:val="mn-MN"/>
        </w:rPr>
        <w:t>7</w:t>
      </w:r>
      <w:r w:rsidR="00BB7D46"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 цаг</w:t>
      </w:r>
      <w:r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="00E148ED" w:rsidRPr="008F7C41">
        <w:rPr>
          <w:rFonts w:ascii="Arial" w:hAnsi="Arial" w:cs="Arial"/>
          <w:color w:val="000000"/>
          <w:shd w:val="clear" w:color="auto" w:fill="FFFFFF"/>
          <w:lang w:val="mn-MN"/>
        </w:rPr>
        <w:t>15</w:t>
      </w:r>
      <w:r w:rsidR="00BB7D46"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 минут</w:t>
      </w:r>
      <w:r w:rsidR="00E84528"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, </w:t>
      </w:r>
      <w:r w:rsidR="009645F9"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шийдвэрлэлт </w:t>
      </w:r>
      <w:r w:rsidR="009A7A1A" w:rsidRPr="008F7C41">
        <w:rPr>
          <w:rFonts w:ascii="Arial" w:hAnsi="Arial" w:cs="Arial"/>
          <w:color w:val="000000"/>
          <w:shd w:val="clear" w:color="auto" w:fill="FFFFFF"/>
          <w:lang w:val="mn-MN"/>
        </w:rPr>
        <w:t>100</w:t>
      </w:r>
      <w:r w:rsidR="0035459F" w:rsidRPr="008F7C41">
        <w:rPr>
          <w:rFonts w:ascii="Arial" w:hAnsi="Arial" w:cs="Arial"/>
          <w:color w:val="000000"/>
          <w:shd w:val="clear" w:color="auto" w:fill="FFFFFF"/>
          <w:lang w:val="mn-MN"/>
        </w:rPr>
        <w:t>%</w:t>
      </w:r>
      <w:r w:rsidRPr="008F7C41">
        <w:rPr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="009645F9" w:rsidRPr="008F7C41">
        <w:rPr>
          <w:rFonts w:ascii="Arial" w:hAnsi="Arial" w:cs="Arial"/>
          <w:color w:val="000000"/>
          <w:shd w:val="clear" w:color="auto" w:fill="FFFFFF"/>
          <w:lang w:val="mn-MN"/>
        </w:rPr>
        <w:t>хувьтай байна.</w:t>
      </w:r>
      <w:bookmarkEnd w:id="1"/>
    </w:p>
    <w:p w14:paraId="74656AE2" w14:textId="3C871079" w:rsidR="0035459F" w:rsidRPr="008F7C41" w:rsidRDefault="00912644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8F7C41">
        <w:rPr>
          <w:rFonts w:ascii="Arial" w:hAnsi="Arial" w:cs="Arial"/>
          <w:color w:val="000000"/>
          <w:lang w:val="mn-MN"/>
        </w:rPr>
        <w:t>Өргөдөл, гомдлын индекс</w:t>
      </w:r>
      <w:r w:rsidR="006C03F0" w:rsidRPr="008F7C41">
        <w:rPr>
          <w:rFonts w:ascii="Arial" w:hAnsi="Arial" w:cs="Arial"/>
          <w:color w:val="000000"/>
          <w:lang w:val="mn-MN"/>
        </w:rPr>
        <w:t xml:space="preserve"> (PCI) </w:t>
      </w:r>
      <w:r w:rsidRPr="008F7C41">
        <w:rPr>
          <w:rFonts w:ascii="Arial" w:hAnsi="Arial" w:cs="Arial"/>
          <w:color w:val="000000"/>
          <w:lang w:val="mn-MN"/>
        </w:rPr>
        <w:t xml:space="preserve"> </w:t>
      </w:r>
      <w:r w:rsidR="006C03F0" w:rsidRPr="008F7C41">
        <w:rPr>
          <w:rFonts w:ascii="Arial" w:hAnsi="Arial" w:cs="Arial"/>
          <w:color w:val="000000"/>
          <w:lang w:val="mn-MN"/>
        </w:rPr>
        <w:t xml:space="preserve">тухайн </w:t>
      </w:r>
      <w:r w:rsidRPr="008F7C41">
        <w:rPr>
          <w:rFonts w:ascii="Arial" w:hAnsi="Arial" w:cs="Arial"/>
          <w:color w:val="000000"/>
          <w:lang w:val="mn-MN"/>
        </w:rPr>
        <w:t>0.</w:t>
      </w:r>
      <w:r w:rsidR="00931CBC" w:rsidRPr="008F7C41">
        <w:rPr>
          <w:rFonts w:ascii="Arial" w:hAnsi="Arial" w:cs="Arial"/>
          <w:color w:val="000000"/>
          <w:lang w:val="mn-MN"/>
        </w:rPr>
        <w:t>8</w:t>
      </w:r>
      <w:r w:rsidR="008E1C0C" w:rsidRPr="008F7C41">
        <w:rPr>
          <w:rFonts w:ascii="Arial" w:hAnsi="Arial" w:cs="Arial"/>
          <w:color w:val="000000"/>
          <w:lang w:val="mn-MN"/>
        </w:rPr>
        <w:t>2</w:t>
      </w:r>
      <w:r w:rsidRPr="008F7C41">
        <w:rPr>
          <w:rFonts w:ascii="Arial" w:hAnsi="Arial" w:cs="Arial"/>
          <w:color w:val="000000"/>
          <w:lang w:val="mn-MN"/>
        </w:rPr>
        <w:t xml:space="preserve">, бүлэгт </w:t>
      </w:r>
      <w:r w:rsidR="008E1C0C" w:rsidRPr="008F7C41">
        <w:rPr>
          <w:rFonts w:ascii="Arial" w:hAnsi="Arial" w:cs="Arial"/>
          <w:color w:val="000000"/>
          <w:lang w:val="mn-MN"/>
        </w:rPr>
        <w:t>0.96</w:t>
      </w:r>
      <w:r w:rsidRPr="008F7C41">
        <w:rPr>
          <w:rFonts w:ascii="Arial" w:hAnsi="Arial" w:cs="Arial"/>
          <w:color w:val="000000"/>
          <w:lang w:val="mn-MN"/>
        </w:rPr>
        <w:t>, нийслэлд 0.</w:t>
      </w:r>
      <w:r w:rsidR="00534D23" w:rsidRPr="008F7C41">
        <w:rPr>
          <w:rFonts w:ascii="Arial" w:hAnsi="Arial" w:cs="Arial"/>
          <w:color w:val="000000"/>
          <w:lang w:val="mn-MN"/>
        </w:rPr>
        <w:t>9</w:t>
      </w:r>
      <w:r w:rsidR="008E1C0C" w:rsidRPr="008F7C41">
        <w:rPr>
          <w:rFonts w:ascii="Arial" w:hAnsi="Arial" w:cs="Arial"/>
          <w:color w:val="000000"/>
          <w:lang w:val="mn-MN"/>
        </w:rPr>
        <w:t>0</w:t>
      </w:r>
      <w:r w:rsidR="00824208" w:rsidRPr="008F7C41">
        <w:rPr>
          <w:rFonts w:ascii="Arial" w:hAnsi="Arial" w:cs="Arial"/>
          <w:color w:val="000000"/>
          <w:lang w:val="mn-MN"/>
        </w:rPr>
        <w:t xml:space="preserve"> </w:t>
      </w:r>
      <w:r w:rsidR="00D755B6" w:rsidRPr="008F7C41">
        <w:rPr>
          <w:rFonts w:ascii="Arial" w:hAnsi="Arial" w:cs="Arial"/>
          <w:color w:val="000000"/>
          <w:lang w:val="mn-MN"/>
        </w:rPr>
        <w:t xml:space="preserve">байна. </w:t>
      </w:r>
    </w:p>
    <w:p w14:paraId="6E6C6A05" w14:textId="77777777" w:rsidR="001F614E" w:rsidRPr="008F7C41" w:rsidRDefault="001F614E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498C5291" w14:textId="57E9FB5D" w:rsidR="001F614E" w:rsidRPr="008F7C41" w:rsidRDefault="001F614E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 w:rsidRPr="008F7C41">
        <w:rPr>
          <w:rFonts w:ascii="Arial" w:hAnsi="Arial" w:cs="Arial"/>
          <w:color w:val="000000"/>
          <w:lang w:val="mn-MN"/>
        </w:rPr>
        <w:t xml:space="preserve">Жилийн хугацаанд нийт бүртгэгдсэн зөрчлийн тоо </w:t>
      </w:r>
      <w:r w:rsidR="009B3BBE" w:rsidRPr="008F7C41">
        <w:rPr>
          <w:rFonts w:ascii="Arial" w:hAnsi="Arial" w:cs="Arial"/>
          <w:color w:val="000000"/>
          <w:lang w:val="mn-MN"/>
        </w:rPr>
        <w:t>106</w:t>
      </w:r>
      <w:r w:rsidRPr="008F7C41">
        <w:rPr>
          <w:rFonts w:ascii="Arial" w:hAnsi="Arial" w:cs="Arial"/>
          <w:color w:val="000000"/>
          <w:lang w:val="mn-MN"/>
        </w:rPr>
        <w:t>.</w:t>
      </w:r>
    </w:p>
    <w:p w14:paraId="12D8FADF" w14:textId="77777777" w:rsidR="001F614E" w:rsidRPr="008F7C41" w:rsidRDefault="001F614E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222AF3C8" w14:textId="77777777" w:rsidR="009A7A1A" w:rsidRPr="008F7C41" w:rsidRDefault="009A7A1A" w:rsidP="009A7A1A">
      <w:pPr>
        <w:spacing w:after="0" w:line="276" w:lineRule="auto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bookmarkEnd w:id="2"/>
    <w:p w14:paraId="177D1F81" w14:textId="77777777" w:rsidR="0035459F" w:rsidRPr="008F7C41" w:rsidRDefault="0035459F" w:rsidP="004A7504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lang w:val="mn-MN"/>
        </w:rPr>
      </w:pPr>
    </w:p>
    <w:p w14:paraId="680B11AD" w14:textId="0C24A182" w:rsidR="006C03F0" w:rsidRPr="008F7C41" w:rsidRDefault="006C03F0" w:rsidP="004A7504">
      <w:pPr>
        <w:spacing w:after="0" w:line="276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41B869A9" w14:textId="77777777" w:rsidR="004A7504" w:rsidRPr="008F7C41" w:rsidRDefault="00675AF6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ТАНИЛЦСАН:</w:t>
      </w:r>
    </w:p>
    <w:p w14:paraId="22CAF113" w14:textId="4448834E" w:rsidR="00675AF6" w:rsidRPr="008F7C41" w:rsidRDefault="004A7504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 xml:space="preserve">ГАЗРЫН </w:t>
      </w:r>
      <w:r w:rsidR="00675AF6" w:rsidRPr="008F7C41">
        <w:rPr>
          <w:rFonts w:ascii="Arial" w:hAnsi="Arial" w:cs="Arial"/>
          <w:color w:val="000000" w:themeColor="text1"/>
          <w:lang w:val="mn-MN"/>
        </w:rPr>
        <w:t>ДАРГА</w:t>
      </w:r>
      <w:r w:rsidRPr="008F7C41">
        <w:rPr>
          <w:rFonts w:ascii="Arial" w:hAnsi="Arial" w:cs="Arial"/>
          <w:color w:val="000000" w:themeColor="text1"/>
          <w:lang w:val="mn-MN"/>
        </w:rPr>
        <w:t xml:space="preserve"> </w:t>
      </w:r>
      <w:r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="00675AF6" w:rsidRPr="008F7C41">
        <w:rPr>
          <w:rFonts w:ascii="Arial" w:hAnsi="Arial" w:cs="Arial"/>
          <w:color w:val="000000" w:themeColor="text1"/>
          <w:lang w:val="mn-MN"/>
        </w:rPr>
        <w:t>Э.ЦЭНД-АЮУШ</w:t>
      </w:r>
    </w:p>
    <w:p w14:paraId="6A1A4060" w14:textId="77777777" w:rsidR="00675AF6" w:rsidRPr="008F7C41" w:rsidRDefault="00675AF6" w:rsidP="00FA6DB1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BD3249F" w14:textId="2D0D1638" w:rsidR="006C03F0" w:rsidRPr="008F7C41" w:rsidRDefault="006C03F0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ХЯНАСАН:</w:t>
      </w:r>
    </w:p>
    <w:p w14:paraId="0F2AEBBD" w14:textId="77777777" w:rsidR="004A7504" w:rsidRPr="008F7C41" w:rsidRDefault="009609E3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 xml:space="preserve">ЗАХИРГАА, УДИРДЛАГЫН </w:t>
      </w:r>
    </w:p>
    <w:p w14:paraId="472F2522" w14:textId="6F495CE2" w:rsidR="00805A31" w:rsidRPr="008F7C41" w:rsidRDefault="009609E3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ХЭЛТСИЙН ДАРГА</w:t>
      </w:r>
      <w:r w:rsidRPr="008F7C41">
        <w:rPr>
          <w:rFonts w:ascii="Arial" w:hAnsi="Arial" w:cs="Arial"/>
          <w:color w:val="000000" w:themeColor="text1"/>
          <w:lang w:val="mn-MN"/>
        </w:rPr>
        <w:tab/>
      </w:r>
      <w:r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Pr="008F7C41">
        <w:rPr>
          <w:rFonts w:ascii="Arial" w:hAnsi="Arial" w:cs="Arial"/>
          <w:color w:val="000000" w:themeColor="text1"/>
          <w:lang w:val="mn-MN"/>
        </w:rPr>
        <w:t>Д.МӨНХЧУЛУУН</w:t>
      </w:r>
    </w:p>
    <w:p w14:paraId="05415D91" w14:textId="77777777" w:rsidR="004A7504" w:rsidRPr="008F7C41" w:rsidRDefault="004A7504" w:rsidP="00FA6DB1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870926A" w14:textId="758187BD" w:rsidR="006C03F0" w:rsidRPr="008F7C41" w:rsidRDefault="00FA6DB1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ТАЙЛАН ГАРГАСАН</w:t>
      </w:r>
      <w:r w:rsidR="006C03F0" w:rsidRPr="008F7C41">
        <w:rPr>
          <w:rFonts w:ascii="Arial" w:hAnsi="Arial" w:cs="Arial"/>
          <w:color w:val="000000" w:themeColor="text1"/>
          <w:lang w:val="mn-MN"/>
        </w:rPr>
        <w:t>:</w:t>
      </w:r>
    </w:p>
    <w:p w14:paraId="465CC769" w14:textId="7317FFF8" w:rsidR="006C03F0" w:rsidRPr="008F7C41" w:rsidRDefault="006C03F0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F7C41">
        <w:rPr>
          <w:rFonts w:ascii="Arial" w:hAnsi="Arial" w:cs="Arial"/>
          <w:color w:val="000000" w:themeColor="text1"/>
          <w:lang w:val="mn-MN"/>
        </w:rPr>
        <w:t>АРХИВЧ-БИЧИГ ХЭРЭГ</w:t>
      </w:r>
      <w:r w:rsidR="004A7504"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="007721D8" w:rsidRPr="008F7C41">
        <w:rPr>
          <w:rFonts w:ascii="Arial" w:hAnsi="Arial" w:cs="Arial"/>
          <w:color w:val="000000" w:themeColor="text1"/>
          <w:lang w:val="mn-MN"/>
        </w:rPr>
        <w:tab/>
      </w:r>
      <w:r w:rsidR="009B3BBE" w:rsidRPr="008F7C41">
        <w:rPr>
          <w:rFonts w:ascii="Arial" w:hAnsi="Arial" w:cs="Arial"/>
          <w:color w:val="000000" w:themeColor="text1"/>
          <w:lang w:val="mn-MN"/>
        </w:rPr>
        <w:t>Ү.ЧИМЭГБАЯР</w:t>
      </w:r>
    </w:p>
    <w:p w14:paraId="4DFEF92C" w14:textId="77777777" w:rsidR="00D237A6" w:rsidRPr="008F7C41" w:rsidRDefault="00D237A6" w:rsidP="004A7504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6033E96" w14:textId="40FC1C3F" w:rsidR="00D237A6" w:rsidRPr="008F7C41" w:rsidRDefault="00D237A6" w:rsidP="00D237A6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sectPr w:rsidR="00D237A6" w:rsidRPr="008F7C41" w:rsidSect="004A7504">
      <w:headerReference w:type="default" r:id="rId9"/>
      <w:footerReference w:type="default" r:id="rId10"/>
      <w:footerReference w:type="first" r:id="rId11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11E5" w14:textId="77777777" w:rsidR="002760AD" w:rsidRDefault="002760AD" w:rsidP="00607F64">
      <w:pPr>
        <w:spacing w:after="0" w:line="240" w:lineRule="auto"/>
      </w:pPr>
      <w:r>
        <w:separator/>
      </w:r>
    </w:p>
  </w:endnote>
  <w:endnote w:type="continuationSeparator" w:id="0">
    <w:p w14:paraId="33737F0D" w14:textId="77777777" w:rsidR="002760AD" w:rsidRDefault="002760AD" w:rsidP="006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080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5CB1E" w14:textId="508C3D6C" w:rsidR="009A7A1A" w:rsidRDefault="009A7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DF025" w14:textId="77777777" w:rsidR="009A7A1A" w:rsidRDefault="009A7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90F2" w14:textId="54673866" w:rsidR="004A7504" w:rsidRDefault="004A7504">
    <w:pPr>
      <w:pStyle w:val="Footer"/>
      <w:jc w:val="center"/>
    </w:pPr>
  </w:p>
  <w:p w14:paraId="6634327A" w14:textId="77777777" w:rsidR="009A7A1A" w:rsidRDefault="009A7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0B3E" w14:textId="77777777" w:rsidR="002760AD" w:rsidRDefault="002760AD" w:rsidP="00607F64">
      <w:pPr>
        <w:spacing w:after="0" w:line="240" w:lineRule="auto"/>
      </w:pPr>
      <w:r>
        <w:separator/>
      </w:r>
    </w:p>
  </w:footnote>
  <w:footnote w:type="continuationSeparator" w:id="0">
    <w:p w14:paraId="57018D17" w14:textId="77777777" w:rsidR="002760AD" w:rsidRDefault="002760AD" w:rsidP="006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58B7" w14:textId="251F9814" w:rsidR="00DB0908" w:rsidRDefault="00DB0908" w:rsidP="004A7504">
    <w:pPr>
      <w:pStyle w:val="Header"/>
    </w:pPr>
  </w:p>
  <w:p w14:paraId="6DEE4FAC" w14:textId="77777777" w:rsidR="00607F64" w:rsidRDefault="00607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2B2B"/>
    <w:multiLevelType w:val="hybridMultilevel"/>
    <w:tmpl w:val="D642230A"/>
    <w:lvl w:ilvl="0" w:tplc="F202F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3315C"/>
    <w:multiLevelType w:val="hybridMultilevel"/>
    <w:tmpl w:val="BAF854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761C4"/>
    <w:multiLevelType w:val="hybridMultilevel"/>
    <w:tmpl w:val="DCCA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219"/>
    <w:multiLevelType w:val="hybridMultilevel"/>
    <w:tmpl w:val="D2C8C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6D40"/>
    <w:multiLevelType w:val="hybridMultilevel"/>
    <w:tmpl w:val="F056B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A6CF9"/>
    <w:multiLevelType w:val="hybridMultilevel"/>
    <w:tmpl w:val="CE1A72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60A19"/>
    <w:multiLevelType w:val="hybridMultilevel"/>
    <w:tmpl w:val="0778D7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D7A8B"/>
    <w:multiLevelType w:val="hybridMultilevel"/>
    <w:tmpl w:val="05421F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B2886"/>
    <w:multiLevelType w:val="hybridMultilevel"/>
    <w:tmpl w:val="ACDE655E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E3406C"/>
    <w:multiLevelType w:val="hybridMultilevel"/>
    <w:tmpl w:val="5B16F0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E2982"/>
    <w:multiLevelType w:val="hybridMultilevel"/>
    <w:tmpl w:val="C34CDC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0D2FDA"/>
    <w:multiLevelType w:val="hybridMultilevel"/>
    <w:tmpl w:val="FAC27D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135179"/>
    <w:multiLevelType w:val="hybridMultilevel"/>
    <w:tmpl w:val="92B47F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AB39F9"/>
    <w:multiLevelType w:val="hybridMultilevel"/>
    <w:tmpl w:val="9F2AA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5A52865"/>
    <w:multiLevelType w:val="hybridMultilevel"/>
    <w:tmpl w:val="B478E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45B"/>
    <w:multiLevelType w:val="hybridMultilevel"/>
    <w:tmpl w:val="ABBCF0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7F46A8"/>
    <w:multiLevelType w:val="hybridMultilevel"/>
    <w:tmpl w:val="D6CCD4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534931">
    <w:abstractNumId w:val="2"/>
  </w:num>
  <w:num w:numId="2" w16cid:durableId="394746146">
    <w:abstractNumId w:val="16"/>
  </w:num>
  <w:num w:numId="3" w16cid:durableId="455755887">
    <w:abstractNumId w:val="14"/>
  </w:num>
  <w:num w:numId="4" w16cid:durableId="163741180">
    <w:abstractNumId w:val="12"/>
  </w:num>
  <w:num w:numId="5" w16cid:durableId="1017661300">
    <w:abstractNumId w:val="8"/>
  </w:num>
  <w:num w:numId="6" w16cid:durableId="474227123">
    <w:abstractNumId w:val="5"/>
  </w:num>
  <w:num w:numId="7" w16cid:durableId="977612556">
    <w:abstractNumId w:val="7"/>
  </w:num>
  <w:num w:numId="8" w16cid:durableId="1836215237">
    <w:abstractNumId w:val="15"/>
  </w:num>
  <w:num w:numId="9" w16cid:durableId="669795286">
    <w:abstractNumId w:val="11"/>
  </w:num>
  <w:num w:numId="10" w16cid:durableId="1630012334">
    <w:abstractNumId w:val="4"/>
  </w:num>
  <w:num w:numId="11" w16cid:durableId="1735425179">
    <w:abstractNumId w:val="9"/>
  </w:num>
  <w:num w:numId="12" w16cid:durableId="1232346282">
    <w:abstractNumId w:val="3"/>
  </w:num>
  <w:num w:numId="13" w16cid:durableId="2025815734">
    <w:abstractNumId w:val="1"/>
  </w:num>
  <w:num w:numId="14" w16cid:durableId="573902194">
    <w:abstractNumId w:val="6"/>
  </w:num>
  <w:num w:numId="15" w16cid:durableId="912202917">
    <w:abstractNumId w:val="13"/>
  </w:num>
  <w:num w:numId="16" w16cid:durableId="1995143283">
    <w:abstractNumId w:val="10"/>
  </w:num>
  <w:num w:numId="17" w16cid:durableId="241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A0"/>
    <w:rsid w:val="000020D8"/>
    <w:rsid w:val="0001696F"/>
    <w:rsid w:val="000233B6"/>
    <w:rsid w:val="0002792C"/>
    <w:rsid w:val="00027D55"/>
    <w:rsid w:val="00060624"/>
    <w:rsid w:val="00072BE2"/>
    <w:rsid w:val="000A3E17"/>
    <w:rsid w:val="000A79DF"/>
    <w:rsid w:val="000B355E"/>
    <w:rsid w:val="000C26E7"/>
    <w:rsid w:val="000C2ED7"/>
    <w:rsid w:val="000D3DA8"/>
    <w:rsid w:val="000D52E8"/>
    <w:rsid w:val="000E73AE"/>
    <w:rsid w:val="00103F28"/>
    <w:rsid w:val="001261C5"/>
    <w:rsid w:val="00127A06"/>
    <w:rsid w:val="00135958"/>
    <w:rsid w:val="00137084"/>
    <w:rsid w:val="0014061E"/>
    <w:rsid w:val="00180F2E"/>
    <w:rsid w:val="00183B6C"/>
    <w:rsid w:val="001926E3"/>
    <w:rsid w:val="001974C8"/>
    <w:rsid w:val="001B339B"/>
    <w:rsid w:val="001B7193"/>
    <w:rsid w:val="001B764F"/>
    <w:rsid w:val="001C4DFD"/>
    <w:rsid w:val="001E023C"/>
    <w:rsid w:val="001E5BB4"/>
    <w:rsid w:val="001F5338"/>
    <w:rsid w:val="001F614E"/>
    <w:rsid w:val="00211165"/>
    <w:rsid w:val="00215B05"/>
    <w:rsid w:val="00223672"/>
    <w:rsid w:val="00231A16"/>
    <w:rsid w:val="00240B55"/>
    <w:rsid w:val="00243F85"/>
    <w:rsid w:val="00244647"/>
    <w:rsid w:val="00255587"/>
    <w:rsid w:val="00256A99"/>
    <w:rsid w:val="00256EEA"/>
    <w:rsid w:val="0027543E"/>
    <w:rsid w:val="002760AD"/>
    <w:rsid w:val="00297A13"/>
    <w:rsid w:val="002C2E4E"/>
    <w:rsid w:val="002C4548"/>
    <w:rsid w:val="002C4F9D"/>
    <w:rsid w:val="002E64AF"/>
    <w:rsid w:val="00322389"/>
    <w:rsid w:val="00330F5D"/>
    <w:rsid w:val="003413A6"/>
    <w:rsid w:val="00350896"/>
    <w:rsid w:val="00350F5D"/>
    <w:rsid w:val="0035459F"/>
    <w:rsid w:val="003600AD"/>
    <w:rsid w:val="003633A5"/>
    <w:rsid w:val="00370027"/>
    <w:rsid w:val="00375273"/>
    <w:rsid w:val="00376C5F"/>
    <w:rsid w:val="00383BB8"/>
    <w:rsid w:val="00394AF7"/>
    <w:rsid w:val="003A6C67"/>
    <w:rsid w:val="003B3D29"/>
    <w:rsid w:val="003C301A"/>
    <w:rsid w:val="003C726F"/>
    <w:rsid w:val="003D3877"/>
    <w:rsid w:val="003F28E1"/>
    <w:rsid w:val="00406B57"/>
    <w:rsid w:val="00415F77"/>
    <w:rsid w:val="0042239B"/>
    <w:rsid w:val="00434A0A"/>
    <w:rsid w:val="00437010"/>
    <w:rsid w:val="004441DE"/>
    <w:rsid w:val="00452382"/>
    <w:rsid w:val="00464BAE"/>
    <w:rsid w:val="00472CD9"/>
    <w:rsid w:val="00474990"/>
    <w:rsid w:val="00484B12"/>
    <w:rsid w:val="004A5448"/>
    <w:rsid w:val="004A7504"/>
    <w:rsid w:val="004B29F0"/>
    <w:rsid w:val="004C7D51"/>
    <w:rsid w:val="004D7089"/>
    <w:rsid w:val="004E2ABB"/>
    <w:rsid w:val="004E2C2E"/>
    <w:rsid w:val="004E700C"/>
    <w:rsid w:val="005141F6"/>
    <w:rsid w:val="00534D23"/>
    <w:rsid w:val="005358EA"/>
    <w:rsid w:val="0054215E"/>
    <w:rsid w:val="00546250"/>
    <w:rsid w:val="00566137"/>
    <w:rsid w:val="005817AE"/>
    <w:rsid w:val="00581A27"/>
    <w:rsid w:val="00582C85"/>
    <w:rsid w:val="005830A8"/>
    <w:rsid w:val="005879B7"/>
    <w:rsid w:val="005C0DA6"/>
    <w:rsid w:val="005C708D"/>
    <w:rsid w:val="005E72FF"/>
    <w:rsid w:val="00607F64"/>
    <w:rsid w:val="00621728"/>
    <w:rsid w:val="0063098C"/>
    <w:rsid w:val="00642071"/>
    <w:rsid w:val="00656E9D"/>
    <w:rsid w:val="0066108C"/>
    <w:rsid w:val="00671AF2"/>
    <w:rsid w:val="00675AF6"/>
    <w:rsid w:val="00686B32"/>
    <w:rsid w:val="006945AE"/>
    <w:rsid w:val="0069666D"/>
    <w:rsid w:val="006B6297"/>
    <w:rsid w:val="006B71E1"/>
    <w:rsid w:val="006C03F0"/>
    <w:rsid w:val="006C33AB"/>
    <w:rsid w:val="006D2E8A"/>
    <w:rsid w:val="006D4D7E"/>
    <w:rsid w:val="006E1B0C"/>
    <w:rsid w:val="006F05D9"/>
    <w:rsid w:val="006F1A64"/>
    <w:rsid w:val="006F2495"/>
    <w:rsid w:val="006F5453"/>
    <w:rsid w:val="00711939"/>
    <w:rsid w:val="00711EA5"/>
    <w:rsid w:val="007132BB"/>
    <w:rsid w:val="007265E3"/>
    <w:rsid w:val="007312A0"/>
    <w:rsid w:val="007330ED"/>
    <w:rsid w:val="00740F1A"/>
    <w:rsid w:val="00741D25"/>
    <w:rsid w:val="00762C15"/>
    <w:rsid w:val="00767931"/>
    <w:rsid w:val="00770B13"/>
    <w:rsid w:val="007721D8"/>
    <w:rsid w:val="007751A4"/>
    <w:rsid w:val="00775249"/>
    <w:rsid w:val="007864C2"/>
    <w:rsid w:val="007865F9"/>
    <w:rsid w:val="007B0B79"/>
    <w:rsid w:val="007B1017"/>
    <w:rsid w:val="007B1CA5"/>
    <w:rsid w:val="007E739F"/>
    <w:rsid w:val="007E75FE"/>
    <w:rsid w:val="00805A31"/>
    <w:rsid w:val="00824208"/>
    <w:rsid w:val="008378A2"/>
    <w:rsid w:val="008439BC"/>
    <w:rsid w:val="00851F16"/>
    <w:rsid w:val="008631D4"/>
    <w:rsid w:val="00877017"/>
    <w:rsid w:val="00877136"/>
    <w:rsid w:val="00887F5A"/>
    <w:rsid w:val="008B18BC"/>
    <w:rsid w:val="008B3F8D"/>
    <w:rsid w:val="008B3FB9"/>
    <w:rsid w:val="008B7446"/>
    <w:rsid w:val="008B7BC8"/>
    <w:rsid w:val="008D1B78"/>
    <w:rsid w:val="008D48C5"/>
    <w:rsid w:val="008E1C0C"/>
    <w:rsid w:val="008E6C0D"/>
    <w:rsid w:val="008E72CD"/>
    <w:rsid w:val="008F4267"/>
    <w:rsid w:val="008F7C41"/>
    <w:rsid w:val="0090045E"/>
    <w:rsid w:val="00906F26"/>
    <w:rsid w:val="00907C59"/>
    <w:rsid w:val="00912644"/>
    <w:rsid w:val="00931CBC"/>
    <w:rsid w:val="00935FC6"/>
    <w:rsid w:val="00942C3A"/>
    <w:rsid w:val="00946745"/>
    <w:rsid w:val="0095171E"/>
    <w:rsid w:val="009609E3"/>
    <w:rsid w:val="00962CEC"/>
    <w:rsid w:val="00963635"/>
    <w:rsid w:val="009645F9"/>
    <w:rsid w:val="009854D4"/>
    <w:rsid w:val="00996C53"/>
    <w:rsid w:val="00997CE7"/>
    <w:rsid w:val="00997D87"/>
    <w:rsid w:val="00997E13"/>
    <w:rsid w:val="009A7A1A"/>
    <w:rsid w:val="009A7D4A"/>
    <w:rsid w:val="009B3BBE"/>
    <w:rsid w:val="009D4895"/>
    <w:rsid w:val="009E0540"/>
    <w:rsid w:val="00A12F47"/>
    <w:rsid w:val="00A2233B"/>
    <w:rsid w:val="00A2383B"/>
    <w:rsid w:val="00A3330C"/>
    <w:rsid w:val="00A37704"/>
    <w:rsid w:val="00A41936"/>
    <w:rsid w:val="00A74373"/>
    <w:rsid w:val="00A859A3"/>
    <w:rsid w:val="00A90384"/>
    <w:rsid w:val="00AD2668"/>
    <w:rsid w:val="00AD72B8"/>
    <w:rsid w:val="00AE13DB"/>
    <w:rsid w:val="00AE1EFE"/>
    <w:rsid w:val="00AE2CC8"/>
    <w:rsid w:val="00AF68DD"/>
    <w:rsid w:val="00B02CE7"/>
    <w:rsid w:val="00B05D9D"/>
    <w:rsid w:val="00B06BA8"/>
    <w:rsid w:val="00B06CBB"/>
    <w:rsid w:val="00B14E0D"/>
    <w:rsid w:val="00B15CED"/>
    <w:rsid w:val="00B2482A"/>
    <w:rsid w:val="00B26820"/>
    <w:rsid w:val="00B55DEE"/>
    <w:rsid w:val="00B57D28"/>
    <w:rsid w:val="00B96F09"/>
    <w:rsid w:val="00BA4FDF"/>
    <w:rsid w:val="00BB7145"/>
    <w:rsid w:val="00BB7D46"/>
    <w:rsid w:val="00BD26A4"/>
    <w:rsid w:val="00BE6F27"/>
    <w:rsid w:val="00BF72D3"/>
    <w:rsid w:val="00C112B3"/>
    <w:rsid w:val="00C12FDF"/>
    <w:rsid w:val="00C145B8"/>
    <w:rsid w:val="00C2214E"/>
    <w:rsid w:val="00C242F2"/>
    <w:rsid w:val="00C26C0A"/>
    <w:rsid w:val="00C273AA"/>
    <w:rsid w:val="00C50248"/>
    <w:rsid w:val="00C56EB3"/>
    <w:rsid w:val="00C67388"/>
    <w:rsid w:val="00C777C6"/>
    <w:rsid w:val="00C801A8"/>
    <w:rsid w:val="00C8213E"/>
    <w:rsid w:val="00CD0BD0"/>
    <w:rsid w:val="00CD33E1"/>
    <w:rsid w:val="00CD6A8F"/>
    <w:rsid w:val="00D10BF3"/>
    <w:rsid w:val="00D173DB"/>
    <w:rsid w:val="00D21330"/>
    <w:rsid w:val="00D237A6"/>
    <w:rsid w:val="00D306F4"/>
    <w:rsid w:val="00D46D52"/>
    <w:rsid w:val="00D52902"/>
    <w:rsid w:val="00D64B29"/>
    <w:rsid w:val="00D665B0"/>
    <w:rsid w:val="00D74504"/>
    <w:rsid w:val="00D755B6"/>
    <w:rsid w:val="00D81B85"/>
    <w:rsid w:val="00DB0908"/>
    <w:rsid w:val="00DB7AF6"/>
    <w:rsid w:val="00DC030F"/>
    <w:rsid w:val="00DC5328"/>
    <w:rsid w:val="00DC5DBF"/>
    <w:rsid w:val="00DD1C37"/>
    <w:rsid w:val="00DD39F4"/>
    <w:rsid w:val="00DD6074"/>
    <w:rsid w:val="00DE1462"/>
    <w:rsid w:val="00E06C18"/>
    <w:rsid w:val="00E148ED"/>
    <w:rsid w:val="00E21210"/>
    <w:rsid w:val="00E41B45"/>
    <w:rsid w:val="00E471B4"/>
    <w:rsid w:val="00E6290A"/>
    <w:rsid w:val="00E7281C"/>
    <w:rsid w:val="00E84528"/>
    <w:rsid w:val="00E9621A"/>
    <w:rsid w:val="00EC1BBD"/>
    <w:rsid w:val="00F04884"/>
    <w:rsid w:val="00F1437F"/>
    <w:rsid w:val="00F179E2"/>
    <w:rsid w:val="00F2204B"/>
    <w:rsid w:val="00F53816"/>
    <w:rsid w:val="00F551F2"/>
    <w:rsid w:val="00F76DCF"/>
    <w:rsid w:val="00FA6DB1"/>
    <w:rsid w:val="00FB690F"/>
    <w:rsid w:val="00FB7B58"/>
    <w:rsid w:val="00FF3EA5"/>
    <w:rsid w:val="00FF5155"/>
    <w:rsid w:val="00FF5D18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CC3"/>
  <w15:chartTrackingRefBased/>
  <w15:docId w15:val="{06FD7CE5-7126-49D8-B52C-70F6E48C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0ED"/>
    <w:rPr>
      <w:color w:val="0563C1" w:themeColor="hyperlink"/>
      <w:u w:val="single"/>
    </w:rPr>
  </w:style>
  <w:style w:type="paragraph" w:styleId="ListParagraph">
    <w:name w:val="List Paragraph"/>
    <w:aliases w:val="List Paragraph1,Дэд гарчиг,List Paragraph Num"/>
    <w:basedOn w:val="Normal"/>
    <w:link w:val="ListParagraphChar"/>
    <w:uiPriority w:val="34"/>
    <w:qFormat/>
    <w:rsid w:val="007330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30ED"/>
    <w:rPr>
      <w:b/>
      <w:bCs/>
    </w:rPr>
  </w:style>
  <w:style w:type="character" w:customStyle="1" w:styleId="ListParagraphChar">
    <w:name w:val="List Paragraph Char"/>
    <w:aliases w:val="List Paragraph1 Char,Дэд гарчиг Char,List Paragraph Num Char"/>
    <w:basedOn w:val="DefaultParagraphFont"/>
    <w:link w:val="ListParagraph"/>
    <w:uiPriority w:val="34"/>
    <w:rsid w:val="007330ED"/>
  </w:style>
  <w:style w:type="table" w:styleId="TableGrid">
    <w:name w:val="Table Grid"/>
    <w:basedOn w:val="TableNormal"/>
    <w:uiPriority w:val="39"/>
    <w:rsid w:val="0069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64"/>
  </w:style>
  <w:style w:type="paragraph" w:styleId="Footer">
    <w:name w:val="footer"/>
    <w:basedOn w:val="Normal"/>
    <w:link w:val="FooterChar"/>
    <w:uiPriority w:val="99"/>
    <w:unhideWhenUsed/>
    <w:rsid w:val="00607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64"/>
  </w:style>
  <w:style w:type="table" w:customStyle="1" w:styleId="ColspanRowspan">
    <w:name w:val="Colspan Rowspan"/>
    <w:uiPriority w:val="99"/>
    <w:rsid w:val="00D237A6"/>
    <w:rPr>
      <w:rFonts w:ascii="Arial" w:eastAsia="Arial" w:hAnsi="Arial" w:cs="Arial"/>
      <w:sz w:val="20"/>
      <w:szCs w:val="20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ulaanbaatar.m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DBDC-691B-427B-A29E-9A9EE39B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2023-12-25T04:43:00Z</cp:lastPrinted>
  <dcterms:created xsi:type="dcterms:W3CDTF">2025-01-24T11:20:00Z</dcterms:created>
  <dcterms:modified xsi:type="dcterms:W3CDTF">2025-01-24T11:20:00Z</dcterms:modified>
</cp:coreProperties>
</file>